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20A6C" w14:textId="77777777" w:rsidR="001C7804" w:rsidRPr="009F4F15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bookmarkStart w:id="0" w:name="_Hlk83034839"/>
      <w:r w:rsidRPr="0066652C">
        <w:rPr>
          <w:rFonts w:ascii="Times New Roman" w:hAnsi="Times New Roman"/>
          <w:sz w:val="24"/>
          <w:szCs w:val="24"/>
        </w:rPr>
        <w:t>Додаток 1</w:t>
      </w:r>
      <w:r w:rsidR="00C6628D">
        <w:rPr>
          <w:rFonts w:ascii="Times New Roman" w:hAnsi="Times New Roman"/>
          <w:sz w:val="24"/>
          <w:szCs w:val="24"/>
          <w:lang w:val="ru-RU"/>
        </w:rPr>
        <w:t>0</w:t>
      </w:r>
    </w:p>
    <w:p w14:paraId="3E56AB86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1DFF08CD" w14:textId="77777777"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0D23B4B5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3BF84C30" w14:textId="77777777" w:rsidR="009671ED" w:rsidRPr="00720D29" w:rsidRDefault="009671ED" w:rsidP="00CF5BD0">
      <w:pPr>
        <w:ind w:left="5812"/>
        <w:rPr>
          <w:rFonts w:ascii="Times New Roman" w:hAnsi="Times New Roman"/>
          <w:b/>
          <w:color w:val="000000"/>
          <w:lang w:val="ru-RU"/>
        </w:rPr>
      </w:pPr>
    </w:p>
    <w:p w14:paraId="3F8FAA6D" w14:textId="77777777"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0589DB09" w14:textId="77777777"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14A4AE08" w14:textId="77777777"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14:paraId="0CB52082" w14:textId="77777777"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14:paraId="1BACC62A" w14:textId="77777777"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14:paraId="4E3AEFCE" w14:textId="77777777" w:rsidR="00C44259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4F15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460E94AB" w14:textId="77777777" w:rsidR="00CF5BD0" w:rsidRPr="00BB73C3" w:rsidRDefault="00CF5BD0" w:rsidP="00CF5BD0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386A2E00" w14:textId="77777777" w:rsidR="00BB73C3" w:rsidRPr="0066652C" w:rsidRDefault="00BB73C3" w:rsidP="00CF5B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305"/>
        <w:gridCol w:w="1559"/>
        <w:gridCol w:w="1560"/>
      </w:tblGrid>
      <w:tr w:rsidR="009F4F15" w:rsidRPr="00E668C3" w14:paraId="33EBACF0" w14:textId="77777777" w:rsidTr="00A25327">
        <w:trPr>
          <w:trHeight w:val="539"/>
        </w:trPr>
        <w:tc>
          <w:tcPr>
            <w:tcW w:w="851" w:type="dxa"/>
            <w:vMerge w:val="restart"/>
            <w:vAlign w:val="center"/>
          </w:tcPr>
          <w:p w14:paraId="5C739396" w14:textId="77777777"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58F1B64F" w14:textId="77777777" w:rsidR="009F4F15" w:rsidRPr="00E668C3" w:rsidRDefault="009F4F15" w:rsidP="00E062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841" w:type="dxa"/>
            <w:gridSpan w:val="4"/>
            <w:vAlign w:val="center"/>
          </w:tcPr>
          <w:p w14:paraId="4BEBE637" w14:textId="77777777" w:rsidR="009F4F15" w:rsidRPr="00E668C3" w:rsidRDefault="009F4F15" w:rsidP="00007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9F4F15" w:rsidRPr="00E668C3" w14:paraId="3A41C154" w14:textId="77777777" w:rsidTr="00A25327">
        <w:trPr>
          <w:trHeight w:val="844"/>
        </w:trPr>
        <w:tc>
          <w:tcPr>
            <w:tcW w:w="851" w:type="dxa"/>
            <w:vMerge/>
          </w:tcPr>
          <w:p w14:paraId="73564EAC" w14:textId="77777777"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5115145E" w14:textId="77777777"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0BB4BF7" w14:textId="77777777" w:rsidR="009F4F15" w:rsidRPr="00E668C3" w:rsidRDefault="009F4F15" w:rsidP="00A25327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305" w:type="dxa"/>
            <w:vAlign w:val="center"/>
          </w:tcPr>
          <w:p w14:paraId="1C5E1933" w14:textId="77777777" w:rsidR="009F4F15" w:rsidRPr="00E668C3" w:rsidRDefault="009F4F15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60F98487" w14:textId="77777777" w:rsidR="009F4F15" w:rsidRPr="00E668C3" w:rsidRDefault="009F4F15" w:rsidP="00A253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14:paraId="5F5E286D" w14:textId="77777777" w:rsidR="009F4F15" w:rsidRPr="00E668C3" w:rsidRDefault="009F4F15" w:rsidP="00A253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9F4F15" w:rsidRPr="00E668C3" w14:paraId="09A71080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07A2844B" w14:textId="77777777"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00B9DD62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6EAB8D" w14:textId="77777777" w:rsidR="009F4F15" w:rsidRPr="008E39C4" w:rsidRDefault="00A25327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2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="0064458D" w:rsidRPr="008E39C4">
              <w:rPr>
                <w:rFonts w:ascii="Times New Roman" w:hAnsi="Times New Roman"/>
                <w:sz w:val="28"/>
                <w:szCs w:val="28"/>
              </w:rPr>
              <w:t>4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17,84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1B82DD8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4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Pr="008E39C4">
              <w:rPr>
                <w:rFonts w:ascii="Times New Roman" w:hAnsi="Times New Roman"/>
                <w:sz w:val="28"/>
                <w:szCs w:val="28"/>
              </w:rPr>
              <w:t>25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4,60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C392F6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4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Pr="008E39C4">
              <w:rPr>
                <w:rFonts w:ascii="Times New Roman" w:hAnsi="Times New Roman"/>
                <w:sz w:val="28"/>
                <w:szCs w:val="28"/>
              </w:rPr>
              <w:t>2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68,82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E99287" w14:textId="77777777" w:rsidR="009F4F15" w:rsidRPr="008E39C4" w:rsidRDefault="00A25327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3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908,98</w:t>
            </w:r>
          </w:p>
        </w:tc>
      </w:tr>
      <w:tr w:rsidR="009F4F15" w:rsidRPr="00E668C3" w14:paraId="284E3221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6930C59B" w14:textId="77777777"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14:paraId="0F19B39D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C3B84" w14:textId="77777777" w:rsidR="009F4F15" w:rsidRPr="008E39C4" w:rsidRDefault="00A25327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1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="0064458D" w:rsidRPr="008E39C4">
              <w:rPr>
                <w:rFonts w:ascii="Times New Roman" w:hAnsi="Times New Roman"/>
                <w:sz w:val="28"/>
                <w:szCs w:val="28"/>
              </w:rPr>
              <w:t>8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71,63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8541A9C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3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Pr="008E39C4">
              <w:rPr>
                <w:rFonts w:ascii="Times New Roman" w:hAnsi="Times New Roman"/>
                <w:sz w:val="28"/>
                <w:szCs w:val="28"/>
              </w:rPr>
              <w:t>3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89,23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D9C7B" w14:textId="77777777" w:rsidR="009F4F15" w:rsidRPr="008E39C4" w:rsidRDefault="00A25327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3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408,13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B8CAF1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3</w:t>
            </w:r>
            <w:r w:rsidR="008E39C4" w:rsidRPr="008E39C4">
              <w:rPr>
                <w:rFonts w:ascii="Times New Roman" w:hAnsi="Times New Roman"/>
                <w:sz w:val="28"/>
                <w:szCs w:val="28"/>
              </w:rPr>
              <w:t> </w:t>
            </w:r>
            <w:r w:rsidRPr="008E39C4">
              <w:rPr>
                <w:rFonts w:ascii="Times New Roman" w:hAnsi="Times New Roman"/>
                <w:sz w:val="28"/>
                <w:szCs w:val="28"/>
              </w:rPr>
              <w:t>1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19,57</w:t>
            </w:r>
          </w:p>
        </w:tc>
      </w:tr>
      <w:tr w:rsidR="009F4F15" w:rsidRPr="00E668C3" w14:paraId="5623D4CB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5AE5E6C4" w14:textId="77777777"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14:paraId="40D2D1AF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C2F04D" w14:textId="77777777" w:rsidR="009F4F15" w:rsidRPr="008E39C4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B89AFFC" w14:textId="77777777" w:rsidR="009F4F15" w:rsidRPr="008E39C4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3133AF" w14:textId="77777777" w:rsidR="009F4F15" w:rsidRPr="008E39C4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9891F1" w14:textId="77777777" w:rsidR="009F4F15" w:rsidRPr="008E39C4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64458D" w:rsidRPr="00E668C3" w14:paraId="053AA218" w14:textId="77777777" w:rsidTr="008E39C4">
        <w:trPr>
          <w:trHeight w:val="380"/>
        </w:trPr>
        <w:tc>
          <w:tcPr>
            <w:tcW w:w="851" w:type="dxa"/>
            <w:vAlign w:val="center"/>
          </w:tcPr>
          <w:p w14:paraId="37A74E88" w14:textId="77777777" w:rsidR="0064458D" w:rsidRPr="009F4F15" w:rsidRDefault="0064458D" w:rsidP="0064458D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14:paraId="287C88A1" w14:textId="77777777" w:rsidR="0064458D" w:rsidRPr="00E668C3" w:rsidRDefault="0064458D" w:rsidP="0064458D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25E6E" w14:textId="77777777" w:rsidR="0064458D" w:rsidRPr="008E39C4" w:rsidRDefault="0064458D" w:rsidP="0064458D">
            <w:pPr>
              <w:jc w:val="center"/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63D88EA" w14:textId="77777777" w:rsidR="0064458D" w:rsidRPr="008E39C4" w:rsidRDefault="0064458D" w:rsidP="0064458D">
            <w:pPr>
              <w:jc w:val="center"/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BA4284" w14:textId="77777777" w:rsidR="0064458D" w:rsidRPr="008E39C4" w:rsidRDefault="0064458D" w:rsidP="0064458D">
            <w:pPr>
              <w:jc w:val="center"/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967CB3" w14:textId="77777777" w:rsidR="0064458D" w:rsidRPr="008E39C4" w:rsidRDefault="0064458D" w:rsidP="0064458D">
            <w:pPr>
              <w:jc w:val="center"/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F4F15" w:rsidRPr="00E668C3" w14:paraId="480D7E41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356915A3" w14:textId="77777777"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14:paraId="1B6FE5EB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D4187A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14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3,24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9BBCB54" w14:textId="77777777" w:rsidR="009F4F15" w:rsidRPr="008E39C4" w:rsidRDefault="00A25327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1</w:t>
            </w:r>
            <w:r w:rsidR="0064458D" w:rsidRPr="008E39C4">
              <w:rPr>
                <w:rFonts w:ascii="Times New Roman" w:hAnsi="Times New Roman"/>
                <w:sz w:val="28"/>
                <w:szCs w:val="28"/>
              </w:rPr>
              <w:t>5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6,27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4022C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14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9,22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8435B8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137,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91</w:t>
            </w:r>
          </w:p>
        </w:tc>
      </w:tr>
      <w:tr w:rsidR="009F4F15" w:rsidRPr="00E668C3" w14:paraId="058995DE" w14:textId="77777777" w:rsidTr="008E39C4">
        <w:trPr>
          <w:trHeight w:val="423"/>
        </w:trPr>
        <w:tc>
          <w:tcPr>
            <w:tcW w:w="851" w:type="dxa"/>
            <w:vAlign w:val="center"/>
          </w:tcPr>
          <w:p w14:paraId="48B1561C" w14:textId="77777777"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14:paraId="564154F3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64D3E2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25,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E214443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28,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44C344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26,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03C42C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24,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83</w:t>
            </w:r>
          </w:p>
        </w:tc>
      </w:tr>
      <w:tr w:rsidR="009F4F15" w:rsidRPr="00E668C3" w14:paraId="08DEE3F8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0A471CE0" w14:textId="77777777"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14:paraId="652B6BD4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D49588" w14:textId="77777777" w:rsidR="009F4F15" w:rsidRPr="008E39C4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F79635C" w14:textId="77777777" w:rsidR="009F4F15" w:rsidRPr="008E39C4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E5C246" w14:textId="77777777" w:rsidR="009F4F15" w:rsidRPr="008E39C4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5AC906" w14:textId="77777777" w:rsidR="009F4F15" w:rsidRPr="008E39C4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F4F15" w:rsidRPr="00E668C3" w14:paraId="3ACCDB0F" w14:textId="77777777" w:rsidTr="008E39C4">
        <w:trPr>
          <w:trHeight w:val="412"/>
        </w:trPr>
        <w:tc>
          <w:tcPr>
            <w:tcW w:w="851" w:type="dxa"/>
            <w:vAlign w:val="center"/>
          </w:tcPr>
          <w:p w14:paraId="69DC4D13" w14:textId="77777777"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14:paraId="4385C3A5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AF6070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46,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C139E2D" w14:textId="77777777" w:rsidR="009F4F15" w:rsidRPr="008E39C4" w:rsidRDefault="008E39C4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  <w:lang w:val="ru-RU"/>
              </w:rPr>
              <w:t>60,30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A7F6FF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55,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BB5586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48,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</w:tr>
      <w:tr w:rsidR="009F4F15" w:rsidRPr="00E668C3" w14:paraId="161654D6" w14:textId="77777777" w:rsidTr="008E39C4">
        <w:trPr>
          <w:trHeight w:val="701"/>
        </w:trPr>
        <w:tc>
          <w:tcPr>
            <w:tcW w:w="851" w:type="dxa"/>
            <w:vAlign w:val="center"/>
          </w:tcPr>
          <w:p w14:paraId="5FFC9F25" w14:textId="77777777"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14:paraId="79724054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1ADA51" w14:textId="77777777" w:rsidR="009F4F15" w:rsidRPr="008E39C4" w:rsidRDefault="0064458D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70,67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4361C62" w14:textId="77777777" w:rsidR="009F4F15" w:rsidRPr="008E39C4" w:rsidRDefault="0064458D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67,83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BB5F8" w14:textId="77777777" w:rsidR="009F4F15" w:rsidRPr="008E39C4" w:rsidRDefault="0064458D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66,57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0A0D1" w14:textId="77777777" w:rsidR="009F4F15" w:rsidRPr="008E39C4" w:rsidRDefault="0064458D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64,55</w:t>
            </w:r>
          </w:p>
        </w:tc>
      </w:tr>
      <w:tr w:rsidR="009F4F15" w:rsidRPr="00E668C3" w14:paraId="58D32AC9" w14:textId="77777777" w:rsidTr="008E39C4">
        <w:trPr>
          <w:trHeight w:val="400"/>
        </w:trPr>
        <w:tc>
          <w:tcPr>
            <w:tcW w:w="851" w:type="dxa"/>
            <w:vAlign w:val="center"/>
          </w:tcPr>
          <w:p w14:paraId="71C14039" w14:textId="77777777" w:rsid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14:paraId="1DC9CA8A" w14:textId="77777777"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6BBF1C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40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2,97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D8F911A" w14:textId="77777777" w:rsidR="009F4F15" w:rsidRPr="008E39C4" w:rsidRDefault="0064458D" w:rsidP="008E39C4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709,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BE7CEC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7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11,47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CB218F" w14:textId="77777777" w:rsidR="009F4F15" w:rsidRPr="008E39C4" w:rsidRDefault="0064458D" w:rsidP="008E39C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39C4">
              <w:rPr>
                <w:rFonts w:ascii="Times New Roman" w:hAnsi="Times New Roman"/>
                <w:sz w:val="28"/>
                <w:szCs w:val="28"/>
              </w:rPr>
              <w:t>6</w:t>
            </w:r>
            <w:r w:rsidR="008E39C4" w:rsidRPr="008E39C4">
              <w:rPr>
                <w:rFonts w:ascii="Times New Roman" w:hAnsi="Times New Roman"/>
                <w:sz w:val="28"/>
                <w:szCs w:val="28"/>
                <w:lang w:val="ru-RU"/>
              </w:rPr>
              <w:t>51,50</w:t>
            </w:r>
          </w:p>
        </w:tc>
      </w:tr>
    </w:tbl>
    <w:p w14:paraId="381D57EE" w14:textId="77777777" w:rsidR="009F4F15" w:rsidRDefault="009F4F15" w:rsidP="0016453E">
      <w:pPr>
        <w:jc w:val="both"/>
        <w:rPr>
          <w:rFonts w:ascii="Times New Roman" w:hAnsi="Times New Roman"/>
          <w:sz w:val="28"/>
          <w:szCs w:val="28"/>
        </w:rPr>
      </w:pPr>
    </w:p>
    <w:p w14:paraId="58C3296A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5218AD2F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17B8D093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28264B7B" w14:textId="77777777" w:rsidR="0016453E" w:rsidRPr="0066652C" w:rsidRDefault="00A25327" w:rsidP="00F06920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F06920">
        <w:rPr>
          <w:rFonts w:ascii="Times New Roman" w:hAnsi="Times New Roman"/>
          <w:sz w:val="28"/>
          <w:szCs w:val="28"/>
        </w:rPr>
        <w:t>міської ради</w:t>
      </w:r>
      <w:r w:rsidR="00F06920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64458D">
        <w:rPr>
          <w:rFonts w:ascii="Times New Roman" w:hAnsi="Times New Roman"/>
          <w:sz w:val="28"/>
          <w:szCs w:val="28"/>
        </w:rPr>
        <w:t>М.</w:t>
      </w:r>
      <w:r w:rsidR="0016453E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602A6A60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</w:p>
    <w:p w14:paraId="563FC3A9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741FB9D" w14:textId="77777777"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95EB257" w14:textId="77777777" w:rsidR="0016453E" w:rsidRPr="0066652C" w:rsidRDefault="00F06920" w:rsidP="004B77FE">
      <w:pPr>
        <w:tabs>
          <w:tab w:val="left" w:pos="5954"/>
          <w:tab w:val="left" w:pos="637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16453E" w:rsidRPr="0066652C">
        <w:rPr>
          <w:rFonts w:ascii="Times New Roman" w:hAnsi="Times New Roman"/>
          <w:sz w:val="28"/>
          <w:szCs w:val="28"/>
        </w:rPr>
        <w:t>Т. ЧЕЧЕТОВА-ТЕРАШВІЛІ</w:t>
      </w:r>
    </w:p>
    <w:bookmarkEnd w:id="0"/>
    <w:p w14:paraId="70EC9A8E" w14:textId="77777777" w:rsidR="00796D4D" w:rsidRDefault="00796D4D">
      <w:pPr>
        <w:spacing w:after="160" w:line="259" w:lineRule="auto"/>
        <w:rPr>
          <w:rFonts w:asciiTheme="minorHAnsi" w:hAnsiTheme="minorHAnsi"/>
        </w:rPr>
        <w:sectPr w:rsidR="00796D4D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3FF22974" w14:textId="77777777" w:rsidR="00796D4D" w:rsidRDefault="00796D4D">
      <w:pPr>
        <w:spacing w:after="160" w:line="259" w:lineRule="auto"/>
        <w:rPr>
          <w:rFonts w:asciiTheme="minorHAnsi" w:hAnsiTheme="minorHAnsi"/>
        </w:rPr>
        <w:sectPr w:rsidR="00796D4D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482D2853" w14:textId="77777777" w:rsidR="00BB73C3" w:rsidRPr="004B77FE" w:rsidRDefault="00BB73C3" w:rsidP="00BB73C3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 w:rsidR="00C6628D" w:rsidRPr="004B77FE">
        <w:rPr>
          <w:rFonts w:ascii="Times New Roman" w:hAnsi="Times New Roman"/>
          <w:sz w:val="24"/>
          <w:szCs w:val="24"/>
        </w:rPr>
        <w:t>1</w:t>
      </w:r>
    </w:p>
    <w:p w14:paraId="0770C22F" w14:textId="77777777"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BD64A3D" w14:textId="77777777"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04E791AE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63E3AAC7" w14:textId="77777777" w:rsidR="00BB73C3" w:rsidRPr="0066652C" w:rsidRDefault="00BB73C3" w:rsidP="00BB73C3">
      <w:pPr>
        <w:ind w:left="5812"/>
        <w:rPr>
          <w:rFonts w:ascii="Times New Roman" w:hAnsi="Times New Roman"/>
          <w:b/>
          <w:color w:val="000000"/>
        </w:rPr>
      </w:pPr>
    </w:p>
    <w:p w14:paraId="301B6E35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275FBFE5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1F518976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14:paraId="16134278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14:paraId="7BE9BDD2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14:paraId="51242563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73C3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72BB29CB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16"/>
          <w:szCs w:val="16"/>
        </w:rPr>
      </w:pPr>
    </w:p>
    <w:p w14:paraId="113F40FE" w14:textId="77777777" w:rsidR="00BB73C3" w:rsidRPr="0066652C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BB73C3" w:rsidRPr="00E668C3" w14:paraId="113C98E6" w14:textId="77777777" w:rsidTr="005608AE">
        <w:trPr>
          <w:trHeight w:val="553"/>
        </w:trPr>
        <w:tc>
          <w:tcPr>
            <w:tcW w:w="851" w:type="dxa"/>
            <w:vMerge w:val="restart"/>
            <w:vAlign w:val="center"/>
          </w:tcPr>
          <w:p w14:paraId="42AD07A5" w14:textId="77777777" w:rsidR="00BB73C3" w:rsidRPr="00D472CD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030B27B3" w14:textId="77777777" w:rsidR="00BB73C3" w:rsidRPr="00D472CD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14:paraId="5DFEC0F0" w14:textId="77777777" w:rsidR="00BB73C3" w:rsidRPr="00D472CD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B73C3" w:rsidRPr="00E668C3" w14:paraId="68C00236" w14:textId="77777777" w:rsidTr="005608AE">
        <w:trPr>
          <w:trHeight w:val="972"/>
        </w:trPr>
        <w:tc>
          <w:tcPr>
            <w:tcW w:w="851" w:type="dxa"/>
            <w:vMerge/>
          </w:tcPr>
          <w:p w14:paraId="5CC274A3" w14:textId="77777777" w:rsidR="00BB73C3" w:rsidRPr="00D472CD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B017D30" w14:textId="77777777" w:rsidR="00BB73C3" w:rsidRPr="00D472CD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32C6A75" w14:textId="77777777" w:rsidR="00BB73C3" w:rsidRPr="00D472CD" w:rsidRDefault="00BB73C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09FD0A69" w14:textId="77777777" w:rsidR="00BB73C3" w:rsidRPr="00D472CD" w:rsidRDefault="00BB73C3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4B851405" w14:textId="77777777" w:rsidR="00BB73C3" w:rsidRPr="00D472CD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14:paraId="4B5DCE4B" w14:textId="77777777" w:rsidR="00D472CD" w:rsidRPr="00D472CD" w:rsidRDefault="00BB73C3" w:rsidP="00D472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72CD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BB73C3" w:rsidRPr="00E668C3" w14:paraId="6C1CE686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2921D232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11899651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14:paraId="66586635" w14:textId="77777777" w:rsidR="00BB73C3" w:rsidRPr="00357585" w:rsidRDefault="005608AE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608,37</w:t>
            </w:r>
          </w:p>
        </w:tc>
        <w:tc>
          <w:tcPr>
            <w:tcW w:w="1418" w:type="dxa"/>
            <w:vAlign w:val="center"/>
          </w:tcPr>
          <w:p w14:paraId="6855F5B7" w14:textId="77777777" w:rsidR="00BB73C3" w:rsidRPr="00357585" w:rsidRDefault="00D243FC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5,13</w:t>
            </w:r>
          </w:p>
        </w:tc>
        <w:tc>
          <w:tcPr>
            <w:tcW w:w="1559" w:type="dxa"/>
            <w:vAlign w:val="center"/>
          </w:tcPr>
          <w:p w14:paraId="44C04DFD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59,35</w:t>
            </w:r>
          </w:p>
        </w:tc>
        <w:tc>
          <w:tcPr>
            <w:tcW w:w="1560" w:type="dxa"/>
            <w:vAlign w:val="center"/>
          </w:tcPr>
          <w:p w14:paraId="207CBAF4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99,51</w:t>
            </w:r>
          </w:p>
        </w:tc>
      </w:tr>
      <w:tr w:rsidR="00BB73C3" w:rsidRPr="00E668C3" w14:paraId="7A3030EE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2BC49240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14:paraId="2F2B668F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14:paraId="2F0A5677" w14:textId="77777777" w:rsidR="00BB73C3" w:rsidRPr="00357585" w:rsidRDefault="005608AE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 w:rsidR="003F150B">
              <w:rPr>
                <w:rFonts w:ascii="Times New Roman" w:hAnsi="Times New Roman"/>
                <w:sz w:val="28"/>
                <w:szCs w:val="28"/>
              </w:rPr>
              <w:t>8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71,63</w:t>
            </w:r>
          </w:p>
        </w:tc>
        <w:tc>
          <w:tcPr>
            <w:tcW w:w="1418" w:type="dxa"/>
            <w:vAlign w:val="center"/>
          </w:tcPr>
          <w:p w14:paraId="3AA3D6E4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89,23</w:t>
            </w:r>
          </w:p>
        </w:tc>
        <w:tc>
          <w:tcPr>
            <w:tcW w:w="1559" w:type="dxa"/>
            <w:vAlign w:val="center"/>
          </w:tcPr>
          <w:p w14:paraId="3A77C37E" w14:textId="77777777" w:rsidR="00BB73C3" w:rsidRPr="00357585" w:rsidRDefault="005608AE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408,13</w:t>
            </w:r>
          </w:p>
        </w:tc>
        <w:tc>
          <w:tcPr>
            <w:tcW w:w="1560" w:type="dxa"/>
            <w:vAlign w:val="center"/>
          </w:tcPr>
          <w:p w14:paraId="1F938A5F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5758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19,57</w:t>
            </w:r>
          </w:p>
        </w:tc>
      </w:tr>
      <w:tr w:rsidR="00BB73C3" w:rsidRPr="00E668C3" w14:paraId="199EF64F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25D2132C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14:paraId="07364A71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48D28128" w14:textId="77777777"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EB1A689" w14:textId="77777777"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104EA8CB" w14:textId="77777777"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34AE311D" w14:textId="77777777"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14:paraId="7D2E7C98" w14:textId="77777777" w:rsidTr="00BB73C3">
        <w:trPr>
          <w:trHeight w:val="380"/>
        </w:trPr>
        <w:tc>
          <w:tcPr>
            <w:tcW w:w="851" w:type="dxa"/>
            <w:vAlign w:val="center"/>
          </w:tcPr>
          <w:p w14:paraId="025C0733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14:paraId="1F8CE27B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7AD94FF1" w14:textId="77777777" w:rsidR="00BB73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7DDCB76D" w14:textId="77777777" w:rsidR="00BB73C3" w:rsidRPr="00E668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1775B993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1A5D0250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14:paraId="25F53941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7B6EC2A2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14:paraId="632DC4F3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6DE9811B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2,02</w:t>
            </w:r>
          </w:p>
        </w:tc>
        <w:tc>
          <w:tcPr>
            <w:tcW w:w="1418" w:type="dxa"/>
            <w:vAlign w:val="center"/>
          </w:tcPr>
          <w:p w14:paraId="320AD90D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5,05</w:t>
            </w:r>
          </w:p>
        </w:tc>
        <w:tc>
          <w:tcPr>
            <w:tcW w:w="1559" w:type="dxa"/>
            <w:vAlign w:val="center"/>
          </w:tcPr>
          <w:p w14:paraId="6535A575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8,00</w:t>
            </w:r>
          </w:p>
        </w:tc>
        <w:tc>
          <w:tcPr>
            <w:tcW w:w="1560" w:type="dxa"/>
            <w:vAlign w:val="center"/>
          </w:tcPr>
          <w:p w14:paraId="56195C42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69</w:t>
            </w:r>
          </w:p>
        </w:tc>
      </w:tr>
      <w:tr w:rsidR="00BB73C3" w:rsidRPr="00E668C3" w14:paraId="671140B5" w14:textId="77777777" w:rsidTr="00BB73C3">
        <w:trPr>
          <w:trHeight w:val="423"/>
        </w:trPr>
        <w:tc>
          <w:tcPr>
            <w:tcW w:w="851" w:type="dxa"/>
            <w:vAlign w:val="center"/>
          </w:tcPr>
          <w:p w14:paraId="4BA22DF5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14:paraId="27C9E473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074DDE75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1418" w:type="dxa"/>
            <w:vAlign w:val="center"/>
          </w:tcPr>
          <w:p w14:paraId="515BD757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559" w:type="dxa"/>
            <w:vAlign w:val="center"/>
          </w:tcPr>
          <w:p w14:paraId="4B60FE38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1560" w:type="dxa"/>
            <w:vAlign w:val="center"/>
          </w:tcPr>
          <w:p w14:paraId="63058D79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41</w:t>
            </w:r>
          </w:p>
        </w:tc>
      </w:tr>
      <w:tr w:rsidR="00BB73C3" w:rsidRPr="00E668C3" w14:paraId="2AF09091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1BEC5339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14:paraId="544161A9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6B4C73D2" w14:textId="77777777" w:rsidR="00BB73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vAlign w:val="center"/>
          </w:tcPr>
          <w:p w14:paraId="6F0440EA" w14:textId="77777777" w:rsidR="00BB73C3" w:rsidRPr="00E668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559" w:type="dxa"/>
            <w:vAlign w:val="center"/>
          </w:tcPr>
          <w:p w14:paraId="113B3424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560" w:type="dxa"/>
            <w:vAlign w:val="center"/>
          </w:tcPr>
          <w:p w14:paraId="274C088B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</w:tr>
      <w:tr w:rsidR="00BB73C3" w:rsidRPr="00E668C3" w14:paraId="7B5A205F" w14:textId="77777777" w:rsidTr="00BB73C3">
        <w:trPr>
          <w:trHeight w:val="412"/>
        </w:trPr>
        <w:tc>
          <w:tcPr>
            <w:tcW w:w="851" w:type="dxa"/>
            <w:vAlign w:val="center"/>
          </w:tcPr>
          <w:p w14:paraId="69E6DCDF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14:paraId="58B43AD1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15413BAB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1418" w:type="dxa"/>
            <w:vAlign w:val="center"/>
          </w:tcPr>
          <w:p w14:paraId="029ADD80" w14:textId="77777777" w:rsidR="00BB73C3" w:rsidRPr="00357585" w:rsidRDefault="00357585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60,30</w:t>
            </w:r>
          </w:p>
        </w:tc>
        <w:tc>
          <w:tcPr>
            <w:tcW w:w="1559" w:type="dxa"/>
            <w:vAlign w:val="center"/>
          </w:tcPr>
          <w:p w14:paraId="0A302AD4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1560" w:type="dxa"/>
            <w:vAlign w:val="center"/>
          </w:tcPr>
          <w:p w14:paraId="74E7CAC0" w14:textId="77777777" w:rsidR="00BB73C3" w:rsidRPr="00E668C3" w:rsidRDefault="00357585" w:rsidP="003575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48,53</w:t>
            </w:r>
          </w:p>
        </w:tc>
      </w:tr>
      <w:tr w:rsidR="00BB73C3" w:rsidRPr="00E668C3" w14:paraId="12808CBC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4B98DE83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14:paraId="429D2720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14:paraId="21F2C0CE" w14:textId="77777777" w:rsidR="00BB73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70,67</w:t>
            </w:r>
          </w:p>
        </w:tc>
        <w:tc>
          <w:tcPr>
            <w:tcW w:w="1418" w:type="dxa"/>
            <w:vAlign w:val="center"/>
          </w:tcPr>
          <w:p w14:paraId="78DB71EE" w14:textId="77777777" w:rsidR="00BB73C3" w:rsidRPr="00E668C3" w:rsidRDefault="003F150B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67,83</w:t>
            </w:r>
          </w:p>
        </w:tc>
        <w:tc>
          <w:tcPr>
            <w:tcW w:w="1559" w:type="dxa"/>
            <w:vAlign w:val="center"/>
          </w:tcPr>
          <w:p w14:paraId="15AEA229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66,57</w:t>
            </w:r>
          </w:p>
        </w:tc>
        <w:tc>
          <w:tcPr>
            <w:tcW w:w="1560" w:type="dxa"/>
            <w:vAlign w:val="center"/>
          </w:tcPr>
          <w:p w14:paraId="678FCB8B" w14:textId="77777777" w:rsidR="00BB73C3" w:rsidRPr="00E668C3" w:rsidRDefault="003F150B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64,55</w:t>
            </w:r>
          </w:p>
        </w:tc>
      </w:tr>
      <w:tr w:rsidR="00BB73C3" w:rsidRPr="00E668C3" w14:paraId="4F2B0685" w14:textId="77777777" w:rsidTr="00BB73C3">
        <w:trPr>
          <w:trHeight w:val="400"/>
        </w:trPr>
        <w:tc>
          <w:tcPr>
            <w:tcW w:w="851" w:type="dxa"/>
            <w:vAlign w:val="center"/>
          </w:tcPr>
          <w:p w14:paraId="68A3B7B9" w14:textId="77777777" w:rsidR="00BB73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14:paraId="6BCC3395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13E3D33E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4,72</w:t>
            </w:r>
          </w:p>
        </w:tc>
        <w:tc>
          <w:tcPr>
            <w:tcW w:w="1418" w:type="dxa"/>
            <w:vAlign w:val="center"/>
          </w:tcPr>
          <w:p w14:paraId="262BAB98" w14:textId="77777777" w:rsidR="00BB73C3" w:rsidRPr="00357585" w:rsidRDefault="003F150B" w:rsidP="0035758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0,85</w:t>
            </w:r>
          </w:p>
        </w:tc>
        <w:tc>
          <w:tcPr>
            <w:tcW w:w="1559" w:type="dxa"/>
            <w:vAlign w:val="center"/>
          </w:tcPr>
          <w:p w14:paraId="7462B74A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3,22</w:t>
            </w:r>
          </w:p>
        </w:tc>
        <w:tc>
          <w:tcPr>
            <w:tcW w:w="1560" w:type="dxa"/>
            <w:vAlign w:val="center"/>
          </w:tcPr>
          <w:p w14:paraId="0A1E8041" w14:textId="77777777" w:rsidR="00BB73C3" w:rsidRPr="00357585" w:rsidRDefault="003F150B" w:rsidP="0035758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="00357585">
              <w:rPr>
                <w:rFonts w:ascii="Times New Roman" w:hAnsi="Times New Roman"/>
                <w:sz w:val="28"/>
                <w:szCs w:val="28"/>
                <w:lang w:val="ru-RU"/>
              </w:rPr>
              <w:t>3,25</w:t>
            </w:r>
          </w:p>
        </w:tc>
      </w:tr>
    </w:tbl>
    <w:p w14:paraId="40A5EC0A" w14:textId="77777777" w:rsidR="00BB73C3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14:paraId="385D1FAA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794830A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4773FF02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480ACA8A" w14:textId="77777777" w:rsidR="00BB73C3" w:rsidRPr="0066652C" w:rsidRDefault="005608AE" w:rsidP="004B77FE">
      <w:pPr>
        <w:tabs>
          <w:tab w:val="left" w:pos="5954"/>
          <w:tab w:val="left" w:pos="6379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BB73C3">
        <w:rPr>
          <w:rFonts w:ascii="Times New Roman" w:hAnsi="Times New Roman"/>
          <w:sz w:val="28"/>
          <w:szCs w:val="28"/>
        </w:rPr>
        <w:t>міської ради</w:t>
      </w:r>
      <w:r w:rsidR="00BB73C3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BB73C3" w:rsidRPr="0066652C">
        <w:rPr>
          <w:rFonts w:ascii="Times New Roman" w:hAnsi="Times New Roman"/>
          <w:sz w:val="28"/>
          <w:szCs w:val="28"/>
        </w:rPr>
        <w:t>М. ФАТЄЄВ</w:t>
      </w:r>
    </w:p>
    <w:p w14:paraId="6108EFAA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14:paraId="2EDF3D4D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53F8611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10724E0" w14:textId="77777777" w:rsidR="00BB73C3" w:rsidRPr="0066652C" w:rsidRDefault="00BB73C3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Pr="0066652C">
        <w:rPr>
          <w:rFonts w:ascii="Times New Roman" w:hAnsi="Times New Roman"/>
          <w:sz w:val="28"/>
          <w:szCs w:val="28"/>
        </w:rPr>
        <w:t>Т. ЧЕЧЕТОВА-ТЕРАШВІЛІ</w:t>
      </w:r>
    </w:p>
    <w:p w14:paraId="7A1E7206" w14:textId="77777777"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7D094969" w14:textId="77777777"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68523D73" w14:textId="77777777" w:rsidR="00BB73C3" w:rsidRPr="004B77FE" w:rsidRDefault="00BB73C3" w:rsidP="00BB73C3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 w:rsidR="00C6628D" w:rsidRPr="004B77FE">
        <w:rPr>
          <w:rFonts w:ascii="Times New Roman" w:hAnsi="Times New Roman"/>
          <w:sz w:val="24"/>
          <w:szCs w:val="24"/>
        </w:rPr>
        <w:t>2</w:t>
      </w:r>
    </w:p>
    <w:p w14:paraId="360C4BCE" w14:textId="77777777"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10C4EE50" w14:textId="77777777"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0AE3F70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3E070860" w14:textId="77777777" w:rsidR="00BB73C3" w:rsidRDefault="00BB73C3" w:rsidP="00BB73C3">
      <w:pPr>
        <w:ind w:left="5812"/>
        <w:rPr>
          <w:rFonts w:ascii="Times New Roman" w:hAnsi="Times New Roman"/>
          <w:b/>
          <w:color w:val="000000"/>
        </w:rPr>
      </w:pPr>
    </w:p>
    <w:p w14:paraId="2ED910A2" w14:textId="77777777" w:rsidR="005608AE" w:rsidRPr="0066652C" w:rsidRDefault="005608AE" w:rsidP="00BB73C3">
      <w:pPr>
        <w:ind w:left="5812"/>
        <w:rPr>
          <w:rFonts w:ascii="Times New Roman" w:hAnsi="Times New Roman"/>
          <w:b/>
          <w:color w:val="000000"/>
        </w:rPr>
      </w:pPr>
    </w:p>
    <w:p w14:paraId="585FF4CF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743FA0DB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480AF4D5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з урахуванням витрат на утримання та ремонт центральних теплових пунктів, </w:t>
      </w:r>
    </w:p>
    <w:p w14:paraId="675F7235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14:paraId="53AD4B7F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14:paraId="3A3624B9" w14:textId="77777777"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73C3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4A2BA207" w14:textId="77777777" w:rsidR="00BB73C3" w:rsidRPr="0066652C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BB73C3" w:rsidRPr="00E668C3" w14:paraId="099525C7" w14:textId="77777777" w:rsidTr="00BB73C3">
        <w:trPr>
          <w:trHeight w:val="427"/>
        </w:trPr>
        <w:tc>
          <w:tcPr>
            <w:tcW w:w="851" w:type="dxa"/>
            <w:vMerge w:val="restart"/>
            <w:vAlign w:val="center"/>
          </w:tcPr>
          <w:p w14:paraId="06F3B1B3" w14:textId="77777777"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4DF4DA9F" w14:textId="77777777"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14:paraId="4573E140" w14:textId="77777777"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B73C3" w:rsidRPr="00E668C3" w14:paraId="5B1A13D4" w14:textId="77777777" w:rsidTr="005608AE">
        <w:trPr>
          <w:trHeight w:val="844"/>
        </w:trPr>
        <w:tc>
          <w:tcPr>
            <w:tcW w:w="851" w:type="dxa"/>
            <w:vMerge/>
          </w:tcPr>
          <w:p w14:paraId="39D6E862" w14:textId="77777777"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49DCE13" w14:textId="77777777"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4F7538B" w14:textId="77777777" w:rsidR="00BB73C3" w:rsidRPr="00E668C3" w:rsidRDefault="00BB73C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0F4CCE85" w14:textId="77777777" w:rsidR="00BB73C3" w:rsidRPr="00E668C3" w:rsidRDefault="00BB73C3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109B81B0" w14:textId="77777777"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14:paraId="38CAE759" w14:textId="77777777"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BB73C3" w:rsidRPr="00E668C3" w14:paraId="4776C98D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12778555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0E42D524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14:paraId="34F76F97" w14:textId="77777777" w:rsidR="00BB73C3" w:rsidRPr="00695BB8" w:rsidRDefault="00A63FF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 w:rsidR="00354909">
              <w:rPr>
                <w:rFonts w:ascii="Times New Roman" w:hAnsi="Times New Roman"/>
                <w:sz w:val="28"/>
                <w:szCs w:val="28"/>
              </w:rPr>
              <w:t>6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57,52</w:t>
            </w:r>
          </w:p>
        </w:tc>
        <w:tc>
          <w:tcPr>
            <w:tcW w:w="1418" w:type="dxa"/>
            <w:vAlign w:val="center"/>
          </w:tcPr>
          <w:p w14:paraId="1380BF76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4,28</w:t>
            </w:r>
          </w:p>
        </w:tc>
        <w:tc>
          <w:tcPr>
            <w:tcW w:w="1559" w:type="dxa"/>
            <w:vAlign w:val="center"/>
          </w:tcPr>
          <w:p w14:paraId="4D3DCFE8" w14:textId="77777777" w:rsidR="00BB73C3" w:rsidRPr="00695BB8" w:rsidRDefault="00A63FF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508,50</w:t>
            </w:r>
          </w:p>
        </w:tc>
        <w:tc>
          <w:tcPr>
            <w:tcW w:w="1560" w:type="dxa"/>
            <w:vAlign w:val="center"/>
          </w:tcPr>
          <w:p w14:paraId="575DE068" w14:textId="77777777" w:rsidR="00BB73C3" w:rsidRPr="00695BB8" w:rsidRDefault="0035490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48,66</w:t>
            </w:r>
          </w:p>
        </w:tc>
      </w:tr>
      <w:tr w:rsidR="00BB73C3" w:rsidRPr="00E668C3" w14:paraId="674B8FAD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331F02E9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14:paraId="47BF7292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14:paraId="169B2149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62,07</w:t>
            </w:r>
          </w:p>
        </w:tc>
        <w:tc>
          <w:tcPr>
            <w:tcW w:w="1418" w:type="dxa"/>
            <w:vAlign w:val="center"/>
          </w:tcPr>
          <w:p w14:paraId="5858A39E" w14:textId="77777777" w:rsidR="00BB73C3" w:rsidRPr="00695BB8" w:rsidRDefault="00A63FF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 w:rsidR="00354909">
              <w:rPr>
                <w:rFonts w:ascii="Times New Roman" w:hAnsi="Times New Roman"/>
                <w:sz w:val="28"/>
                <w:szCs w:val="28"/>
              </w:rPr>
              <w:t>5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79,67</w:t>
            </w:r>
          </w:p>
        </w:tc>
        <w:tc>
          <w:tcPr>
            <w:tcW w:w="1559" w:type="dxa"/>
            <w:vAlign w:val="center"/>
          </w:tcPr>
          <w:p w14:paraId="5B89C3C8" w14:textId="77777777" w:rsidR="00BB73C3" w:rsidRPr="00695BB8" w:rsidRDefault="00A63FF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598,57</w:t>
            </w:r>
          </w:p>
        </w:tc>
        <w:tc>
          <w:tcPr>
            <w:tcW w:w="1560" w:type="dxa"/>
            <w:vAlign w:val="center"/>
          </w:tcPr>
          <w:p w14:paraId="4F28B243" w14:textId="77777777" w:rsidR="00BB73C3" w:rsidRPr="00695BB8" w:rsidRDefault="0035490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95BB8">
              <w:rPr>
                <w:rFonts w:ascii="Times New Roman" w:hAnsi="Times New Roman"/>
                <w:sz w:val="28"/>
                <w:szCs w:val="28"/>
              </w:rPr>
              <w:t> 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310,01</w:t>
            </w:r>
          </w:p>
        </w:tc>
      </w:tr>
      <w:tr w:rsidR="00BB73C3" w:rsidRPr="00E668C3" w14:paraId="6482F5AE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58D3C9CC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14:paraId="4FF16ACE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7B9B368D" w14:textId="77777777"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0C88B7A3" w14:textId="77777777"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73F997CB" w14:textId="77777777"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49412DB3" w14:textId="77777777"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14:paraId="2F45433A" w14:textId="77777777" w:rsidTr="00BB73C3">
        <w:trPr>
          <w:trHeight w:val="380"/>
        </w:trPr>
        <w:tc>
          <w:tcPr>
            <w:tcW w:w="851" w:type="dxa"/>
            <w:vAlign w:val="center"/>
          </w:tcPr>
          <w:p w14:paraId="0F180342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14:paraId="2741B5CC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1EE81D24" w14:textId="77777777" w:rsidR="00BB73C3" w:rsidRDefault="0035490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9B2B33D" w14:textId="77777777" w:rsidR="00BB73C3" w:rsidRPr="00E668C3" w:rsidRDefault="0035490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6792F7BC" w14:textId="77777777" w:rsidR="00BB73C3" w:rsidRPr="00E668C3" w:rsidRDefault="0035490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0C36D991" w14:textId="77777777" w:rsidR="00BB73C3" w:rsidRPr="00E668C3" w:rsidRDefault="0035490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14:paraId="37E76587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0F30E0B7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14:paraId="61297B62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0F6F5391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2,53</w:t>
            </w:r>
          </w:p>
        </w:tc>
        <w:tc>
          <w:tcPr>
            <w:tcW w:w="1418" w:type="dxa"/>
            <w:vAlign w:val="center"/>
          </w:tcPr>
          <w:p w14:paraId="3CE5A9E8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5,56</w:t>
            </w:r>
          </w:p>
        </w:tc>
        <w:tc>
          <w:tcPr>
            <w:tcW w:w="1559" w:type="dxa"/>
            <w:vAlign w:val="center"/>
          </w:tcPr>
          <w:p w14:paraId="51B40704" w14:textId="77777777" w:rsidR="00BB73C3" w:rsidRPr="00695BB8" w:rsidRDefault="0035490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8,51</w:t>
            </w:r>
          </w:p>
        </w:tc>
        <w:tc>
          <w:tcPr>
            <w:tcW w:w="1560" w:type="dxa"/>
            <w:vAlign w:val="center"/>
          </w:tcPr>
          <w:p w14:paraId="027E0736" w14:textId="77777777" w:rsidR="00BB73C3" w:rsidRPr="006530F3" w:rsidRDefault="0035490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7,20</w:t>
            </w:r>
          </w:p>
        </w:tc>
      </w:tr>
      <w:tr w:rsidR="00BB73C3" w:rsidRPr="00E668C3" w14:paraId="74075803" w14:textId="77777777" w:rsidTr="00BB73C3">
        <w:trPr>
          <w:trHeight w:val="423"/>
        </w:trPr>
        <w:tc>
          <w:tcPr>
            <w:tcW w:w="851" w:type="dxa"/>
            <w:vAlign w:val="center"/>
          </w:tcPr>
          <w:p w14:paraId="432ECDC0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14:paraId="75982A32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6997AC22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1418" w:type="dxa"/>
            <w:vAlign w:val="center"/>
          </w:tcPr>
          <w:p w14:paraId="7AB38ACF" w14:textId="77777777" w:rsidR="00BB73C3" w:rsidRPr="00695BB8" w:rsidRDefault="00354909" w:rsidP="00695B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81</w:t>
            </w:r>
          </w:p>
        </w:tc>
        <w:tc>
          <w:tcPr>
            <w:tcW w:w="1559" w:type="dxa"/>
            <w:vAlign w:val="center"/>
          </w:tcPr>
          <w:p w14:paraId="54E12E12" w14:textId="77777777" w:rsidR="00BB73C3" w:rsidRPr="00695BB8" w:rsidRDefault="00354909" w:rsidP="00695B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</w:t>
            </w:r>
            <w:r w:rsidR="00695BB8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1560" w:type="dxa"/>
            <w:vAlign w:val="center"/>
          </w:tcPr>
          <w:p w14:paraId="5DB14094" w14:textId="77777777" w:rsidR="00BB73C3" w:rsidRPr="006530F3" w:rsidRDefault="0035490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</w:tr>
      <w:tr w:rsidR="00BB73C3" w:rsidRPr="00E668C3" w14:paraId="3CF11330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58C85AA8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14:paraId="194ACAB5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654F35E7" w14:textId="77777777"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2AD3C8F1" w14:textId="77777777"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19D0A037" w14:textId="77777777"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739F2F93" w14:textId="77777777"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14:paraId="5DA9A1EF" w14:textId="77777777" w:rsidTr="00BB73C3">
        <w:trPr>
          <w:trHeight w:val="412"/>
        </w:trPr>
        <w:tc>
          <w:tcPr>
            <w:tcW w:w="851" w:type="dxa"/>
            <w:vAlign w:val="center"/>
          </w:tcPr>
          <w:p w14:paraId="0779EACA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14:paraId="6B30EC65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4EE9D48E" w14:textId="77777777" w:rsidR="00BB73C3" w:rsidRPr="006530F3" w:rsidRDefault="00354909" w:rsidP="006530F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4,40</w:t>
            </w:r>
          </w:p>
        </w:tc>
        <w:tc>
          <w:tcPr>
            <w:tcW w:w="1418" w:type="dxa"/>
            <w:vAlign w:val="center"/>
          </w:tcPr>
          <w:p w14:paraId="7B8C1AC8" w14:textId="77777777" w:rsidR="00BB73C3" w:rsidRPr="006530F3" w:rsidRDefault="00354909" w:rsidP="006530F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14:paraId="48EC6AA2" w14:textId="77777777" w:rsidR="00BB73C3" w:rsidRPr="006530F3" w:rsidRDefault="0035490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3,40</w:t>
            </w:r>
          </w:p>
        </w:tc>
        <w:tc>
          <w:tcPr>
            <w:tcW w:w="1560" w:type="dxa"/>
            <w:vAlign w:val="center"/>
          </w:tcPr>
          <w:p w14:paraId="30C3ABFC" w14:textId="77777777" w:rsidR="00BB73C3" w:rsidRPr="006530F3" w:rsidRDefault="0035490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6,15</w:t>
            </w:r>
          </w:p>
        </w:tc>
      </w:tr>
      <w:tr w:rsidR="00BB73C3" w:rsidRPr="00E668C3" w14:paraId="75E1BCAB" w14:textId="77777777" w:rsidTr="00BB73C3">
        <w:trPr>
          <w:trHeight w:val="701"/>
        </w:trPr>
        <w:tc>
          <w:tcPr>
            <w:tcW w:w="851" w:type="dxa"/>
            <w:vAlign w:val="center"/>
          </w:tcPr>
          <w:p w14:paraId="4FB6414A" w14:textId="77777777"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14:paraId="1DF38A34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14:paraId="2309A9F6" w14:textId="77777777" w:rsidR="00BB73C3" w:rsidRDefault="0035490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70,67</w:t>
            </w:r>
          </w:p>
        </w:tc>
        <w:tc>
          <w:tcPr>
            <w:tcW w:w="1418" w:type="dxa"/>
            <w:vAlign w:val="center"/>
          </w:tcPr>
          <w:p w14:paraId="44C9F744" w14:textId="77777777" w:rsidR="00BB73C3" w:rsidRPr="00E668C3" w:rsidRDefault="0035490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67,83</w:t>
            </w:r>
          </w:p>
        </w:tc>
        <w:tc>
          <w:tcPr>
            <w:tcW w:w="1559" w:type="dxa"/>
            <w:vAlign w:val="center"/>
          </w:tcPr>
          <w:p w14:paraId="131FCEB0" w14:textId="77777777" w:rsidR="00BB73C3" w:rsidRPr="00E668C3" w:rsidRDefault="0035490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66,57</w:t>
            </w:r>
          </w:p>
        </w:tc>
        <w:tc>
          <w:tcPr>
            <w:tcW w:w="1560" w:type="dxa"/>
            <w:vAlign w:val="center"/>
          </w:tcPr>
          <w:p w14:paraId="4648E764" w14:textId="77777777" w:rsidR="00BB73C3" w:rsidRPr="00E668C3" w:rsidRDefault="0035490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64,55</w:t>
            </w:r>
          </w:p>
        </w:tc>
      </w:tr>
      <w:tr w:rsidR="00BB73C3" w:rsidRPr="00E668C3" w14:paraId="04DEF4AA" w14:textId="77777777" w:rsidTr="00BB73C3">
        <w:trPr>
          <w:trHeight w:val="400"/>
        </w:trPr>
        <w:tc>
          <w:tcPr>
            <w:tcW w:w="851" w:type="dxa"/>
            <w:vAlign w:val="center"/>
          </w:tcPr>
          <w:p w14:paraId="700FE80D" w14:textId="77777777" w:rsidR="00BB73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14:paraId="2D462559" w14:textId="77777777"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77138D16" w14:textId="77777777" w:rsidR="00BB73C3" w:rsidRPr="006530F3" w:rsidRDefault="00354909" w:rsidP="006530F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2,92</w:t>
            </w:r>
          </w:p>
        </w:tc>
        <w:tc>
          <w:tcPr>
            <w:tcW w:w="1418" w:type="dxa"/>
            <w:vAlign w:val="center"/>
          </w:tcPr>
          <w:p w14:paraId="44188951" w14:textId="77777777" w:rsidR="00BB73C3" w:rsidRPr="006530F3" w:rsidRDefault="00354909" w:rsidP="006530F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749,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05</w:t>
            </w:r>
          </w:p>
        </w:tc>
        <w:tc>
          <w:tcPr>
            <w:tcW w:w="1559" w:type="dxa"/>
            <w:vAlign w:val="center"/>
          </w:tcPr>
          <w:p w14:paraId="7C58B9DF" w14:textId="77777777" w:rsidR="00BB73C3" w:rsidRPr="006530F3" w:rsidRDefault="0035490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51,42</w:t>
            </w:r>
          </w:p>
        </w:tc>
        <w:tc>
          <w:tcPr>
            <w:tcW w:w="1560" w:type="dxa"/>
            <w:vAlign w:val="center"/>
          </w:tcPr>
          <w:p w14:paraId="72DF8ADB" w14:textId="77777777" w:rsidR="00BB73C3" w:rsidRPr="006530F3" w:rsidRDefault="00A63FF9" w:rsidP="006530F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530F3">
              <w:rPr>
                <w:rFonts w:ascii="Times New Roman" w:hAnsi="Times New Roman"/>
                <w:sz w:val="28"/>
                <w:szCs w:val="28"/>
                <w:lang w:val="ru-RU"/>
              </w:rPr>
              <w:t>91,45</w:t>
            </w:r>
          </w:p>
        </w:tc>
      </w:tr>
    </w:tbl>
    <w:p w14:paraId="785CD008" w14:textId="77777777" w:rsidR="00BB73C3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14:paraId="1BA5BE8A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08B82E2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4328EE45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1449A290" w14:textId="77777777" w:rsidR="00BB73C3" w:rsidRPr="0066652C" w:rsidRDefault="005608AE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BB73C3">
        <w:rPr>
          <w:rFonts w:ascii="Times New Roman" w:hAnsi="Times New Roman"/>
          <w:sz w:val="28"/>
          <w:szCs w:val="28"/>
        </w:rPr>
        <w:t>міської ради</w:t>
      </w:r>
      <w:r w:rsidR="00BB73C3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5460D4">
        <w:rPr>
          <w:rFonts w:ascii="Times New Roman" w:hAnsi="Times New Roman"/>
          <w:sz w:val="28"/>
          <w:szCs w:val="28"/>
        </w:rPr>
        <w:t>М.</w:t>
      </w:r>
      <w:r w:rsidR="00BB73C3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67EE2B74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14:paraId="3705E35F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7F0925E" w14:textId="77777777"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32C1EB3" w14:textId="77777777" w:rsidR="00BB73C3" w:rsidRPr="0066652C" w:rsidRDefault="00BB73C3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Pr="0066652C">
        <w:rPr>
          <w:rFonts w:ascii="Times New Roman" w:hAnsi="Times New Roman"/>
          <w:sz w:val="28"/>
          <w:szCs w:val="28"/>
        </w:rPr>
        <w:t>Т. ЧЕЧЕТОВА-ТЕРАШВІЛІ</w:t>
      </w:r>
    </w:p>
    <w:p w14:paraId="2EA2B14A" w14:textId="77777777"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32782BD1" w14:textId="77777777"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4735B2CA" w14:textId="77777777" w:rsidR="00D67381" w:rsidRPr="004B77FE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 w:rsidR="00C6628D" w:rsidRPr="004B77FE">
        <w:rPr>
          <w:rFonts w:ascii="Times New Roman" w:hAnsi="Times New Roman"/>
          <w:sz w:val="24"/>
          <w:szCs w:val="24"/>
        </w:rPr>
        <w:t>3</w:t>
      </w:r>
    </w:p>
    <w:p w14:paraId="7218BC42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9FB17C1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74CE94B2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39495E82" w14:textId="77777777" w:rsidR="00D67381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14:paraId="4EBB6449" w14:textId="77777777" w:rsidR="00DB3536" w:rsidRPr="0066652C" w:rsidRDefault="00DB3536" w:rsidP="00D67381">
      <w:pPr>
        <w:ind w:left="5812"/>
        <w:rPr>
          <w:rFonts w:ascii="Times New Roman" w:hAnsi="Times New Roman"/>
          <w:b/>
          <w:color w:val="000000"/>
        </w:rPr>
      </w:pPr>
    </w:p>
    <w:p w14:paraId="0603342B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43F4FB76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285FAD4B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з урахуванням витрат на утримання та ремонт центральних теплових пунктів, </w:t>
      </w:r>
    </w:p>
    <w:p w14:paraId="7987DE66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14:paraId="6C6BEC2F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14:paraId="0350AE1B" w14:textId="77777777"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4933EBFE" w14:textId="77777777"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D67381" w:rsidRPr="00E668C3" w14:paraId="799898F8" w14:textId="77777777" w:rsidTr="005608AE">
        <w:trPr>
          <w:trHeight w:val="427"/>
        </w:trPr>
        <w:tc>
          <w:tcPr>
            <w:tcW w:w="851" w:type="dxa"/>
            <w:vMerge w:val="restart"/>
            <w:vAlign w:val="center"/>
          </w:tcPr>
          <w:p w14:paraId="67F1533A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3012D4C1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14:paraId="5D78AD2E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14:paraId="2A365EFE" w14:textId="77777777" w:rsidTr="00DB3536">
        <w:trPr>
          <w:trHeight w:val="855"/>
        </w:trPr>
        <w:tc>
          <w:tcPr>
            <w:tcW w:w="851" w:type="dxa"/>
            <w:vMerge/>
          </w:tcPr>
          <w:p w14:paraId="6E316B6F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8F37F93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0722D27" w14:textId="77777777" w:rsidR="00D67381" w:rsidRPr="004B77FE" w:rsidRDefault="00DB3536" w:rsidP="00DB3536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273B09A9" w14:textId="77777777" w:rsidR="00D67381" w:rsidRPr="004B77FE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1EEE5FBB" w14:textId="77777777" w:rsidR="00D67381" w:rsidRPr="004B77FE" w:rsidRDefault="00D67381" w:rsidP="00DB3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14:paraId="39DB396A" w14:textId="77777777" w:rsidR="00D67381" w:rsidRPr="004B77FE" w:rsidRDefault="00D67381" w:rsidP="00DB3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14:paraId="2965A0CC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02E6F4B1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7145E98A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14:paraId="221D38AA" w14:textId="77777777" w:rsidR="00D67381" w:rsidRPr="001A73BF" w:rsidRDefault="00DB3536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452CDF">
              <w:rPr>
                <w:rFonts w:ascii="Times New Roman" w:hAnsi="Times New Roman"/>
                <w:sz w:val="28"/>
                <w:szCs w:val="28"/>
              </w:rPr>
              <w:t>8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48,05</w:t>
            </w:r>
          </w:p>
        </w:tc>
        <w:tc>
          <w:tcPr>
            <w:tcW w:w="1418" w:type="dxa"/>
            <w:vAlign w:val="center"/>
          </w:tcPr>
          <w:p w14:paraId="5613A0F5" w14:textId="77777777" w:rsidR="00D67381" w:rsidRPr="001A73BF" w:rsidRDefault="00DB3536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452CDF">
              <w:rPr>
                <w:rFonts w:ascii="Times New Roman" w:hAnsi="Times New Roman"/>
                <w:sz w:val="28"/>
                <w:szCs w:val="28"/>
              </w:rPr>
              <w:t>68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4,81</w:t>
            </w:r>
          </w:p>
        </w:tc>
        <w:tc>
          <w:tcPr>
            <w:tcW w:w="1559" w:type="dxa"/>
            <w:vAlign w:val="center"/>
          </w:tcPr>
          <w:p w14:paraId="4A12B09E" w14:textId="77777777" w:rsidR="00D67381" w:rsidRPr="001A73BF" w:rsidRDefault="00DB3536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452CDF">
              <w:rPr>
                <w:rFonts w:ascii="Times New Roman" w:hAnsi="Times New Roman"/>
                <w:sz w:val="28"/>
                <w:szCs w:val="28"/>
              </w:rPr>
              <w:t>6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99,03</w:t>
            </w:r>
          </w:p>
        </w:tc>
        <w:tc>
          <w:tcPr>
            <w:tcW w:w="1560" w:type="dxa"/>
            <w:vAlign w:val="center"/>
          </w:tcPr>
          <w:p w14:paraId="4A0E8087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39,19</w:t>
            </w:r>
          </w:p>
        </w:tc>
      </w:tr>
      <w:tr w:rsidR="00D67381" w:rsidRPr="00E668C3" w14:paraId="59F388B8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3AD67F36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14:paraId="51DB10EF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14:paraId="5C258441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62,07</w:t>
            </w:r>
          </w:p>
        </w:tc>
        <w:tc>
          <w:tcPr>
            <w:tcW w:w="1418" w:type="dxa"/>
            <w:vAlign w:val="center"/>
          </w:tcPr>
          <w:p w14:paraId="264F8CE1" w14:textId="77777777" w:rsidR="00D67381" w:rsidRPr="001A73BF" w:rsidRDefault="00DB3536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452CDF"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79,67</w:t>
            </w:r>
          </w:p>
        </w:tc>
        <w:tc>
          <w:tcPr>
            <w:tcW w:w="1559" w:type="dxa"/>
            <w:vAlign w:val="center"/>
          </w:tcPr>
          <w:p w14:paraId="54DC505B" w14:textId="77777777" w:rsidR="00D67381" w:rsidRPr="001A73BF" w:rsidRDefault="00DB3536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452CDF"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98,57</w:t>
            </w:r>
          </w:p>
        </w:tc>
        <w:tc>
          <w:tcPr>
            <w:tcW w:w="1560" w:type="dxa"/>
            <w:vAlign w:val="center"/>
          </w:tcPr>
          <w:p w14:paraId="23038AE0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73BF">
              <w:rPr>
                <w:rFonts w:ascii="Times New Roman" w:hAnsi="Times New Roman"/>
                <w:sz w:val="28"/>
                <w:szCs w:val="28"/>
              </w:rPr>
              <w:t> 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310,01</w:t>
            </w:r>
          </w:p>
        </w:tc>
      </w:tr>
      <w:tr w:rsidR="00D67381" w:rsidRPr="00E668C3" w14:paraId="3CF30BE7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6ED0D069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14:paraId="5BD8369E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10B42996" w14:textId="77777777"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6AAC1F54" w14:textId="77777777"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683AD06D" w14:textId="77777777"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335AC98E" w14:textId="77777777"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0101D502" w14:textId="77777777" w:rsidTr="005608AE">
        <w:trPr>
          <w:trHeight w:val="380"/>
        </w:trPr>
        <w:tc>
          <w:tcPr>
            <w:tcW w:w="851" w:type="dxa"/>
            <w:vAlign w:val="center"/>
          </w:tcPr>
          <w:p w14:paraId="531C630D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14:paraId="0310C42A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35423BF3" w14:textId="77777777" w:rsidR="00D67381" w:rsidRDefault="00452CDF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4902B810" w14:textId="77777777" w:rsidR="00D67381" w:rsidRPr="00E668C3" w:rsidRDefault="00452CDF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085C260B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522C1A82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3FFA9440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3E5550CB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14:paraId="6A0955E2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0330B81D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1,31</w:t>
            </w:r>
          </w:p>
        </w:tc>
        <w:tc>
          <w:tcPr>
            <w:tcW w:w="1418" w:type="dxa"/>
            <w:vAlign w:val="center"/>
          </w:tcPr>
          <w:p w14:paraId="7F13F16B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4,34</w:t>
            </w:r>
          </w:p>
        </w:tc>
        <w:tc>
          <w:tcPr>
            <w:tcW w:w="1559" w:type="dxa"/>
            <w:vAlign w:val="center"/>
          </w:tcPr>
          <w:p w14:paraId="3B21A19E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7,29</w:t>
            </w:r>
          </w:p>
        </w:tc>
        <w:tc>
          <w:tcPr>
            <w:tcW w:w="1560" w:type="dxa"/>
            <w:vAlign w:val="center"/>
          </w:tcPr>
          <w:p w14:paraId="1441EBAA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305,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98</w:t>
            </w:r>
          </w:p>
        </w:tc>
      </w:tr>
      <w:tr w:rsidR="00D67381" w:rsidRPr="00E668C3" w14:paraId="079DC94E" w14:textId="77777777" w:rsidTr="005608AE">
        <w:trPr>
          <w:trHeight w:val="423"/>
        </w:trPr>
        <w:tc>
          <w:tcPr>
            <w:tcW w:w="851" w:type="dxa"/>
            <w:vAlign w:val="center"/>
          </w:tcPr>
          <w:p w14:paraId="0B163DA2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14:paraId="6F473648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19FA5E78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6,04</w:t>
            </w:r>
          </w:p>
        </w:tc>
        <w:tc>
          <w:tcPr>
            <w:tcW w:w="1418" w:type="dxa"/>
            <w:vAlign w:val="center"/>
          </w:tcPr>
          <w:p w14:paraId="3506F43E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1559" w:type="dxa"/>
            <w:vAlign w:val="center"/>
          </w:tcPr>
          <w:p w14:paraId="66D4AF69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560" w:type="dxa"/>
            <w:vAlign w:val="center"/>
          </w:tcPr>
          <w:p w14:paraId="085A3487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5,08</w:t>
            </w:r>
          </w:p>
        </w:tc>
      </w:tr>
      <w:tr w:rsidR="00D67381" w:rsidRPr="00E668C3" w14:paraId="2CD167C7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4B4079E5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14:paraId="039127C1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72AEB741" w14:textId="77777777" w:rsidR="00D67381" w:rsidRDefault="00554BBD" w:rsidP="00452CD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2CDF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52CD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14:paraId="33B935E5" w14:textId="77777777" w:rsidR="00D67381" w:rsidRPr="00E668C3" w:rsidRDefault="00452CDF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559" w:type="dxa"/>
            <w:vAlign w:val="center"/>
          </w:tcPr>
          <w:p w14:paraId="635560A4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560" w:type="dxa"/>
            <w:vAlign w:val="center"/>
          </w:tcPr>
          <w:p w14:paraId="5D69543C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</w:tr>
      <w:tr w:rsidR="00D67381" w:rsidRPr="00E668C3" w14:paraId="18BC93E5" w14:textId="77777777" w:rsidTr="005608AE">
        <w:trPr>
          <w:trHeight w:val="412"/>
        </w:trPr>
        <w:tc>
          <w:tcPr>
            <w:tcW w:w="851" w:type="dxa"/>
            <w:vAlign w:val="center"/>
          </w:tcPr>
          <w:p w14:paraId="7886F8EF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14:paraId="6D08D924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077F1EB6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4,40</w:t>
            </w:r>
          </w:p>
        </w:tc>
        <w:tc>
          <w:tcPr>
            <w:tcW w:w="1418" w:type="dxa"/>
            <w:vAlign w:val="center"/>
          </w:tcPr>
          <w:p w14:paraId="32C9DD7F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14:paraId="05431F84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3,40</w:t>
            </w:r>
          </w:p>
        </w:tc>
        <w:tc>
          <w:tcPr>
            <w:tcW w:w="1560" w:type="dxa"/>
            <w:vAlign w:val="center"/>
          </w:tcPr>
          <w:p w14:paraId="7B1CBE47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6,15</w:t>
            </w:r>
          </w:p>
        </w:tc>
      </w:tr>
      <w:tr w:rsidR="00D67381" w:rsidRPr="00E668C3" w14:paraId="714F8C01" w14:textId="77777777" w:rsidTr="005608AE">
        <w:trPr>
          <w:trHeight w:val="701"/>
        </w:trPr>
        <w:tc>
          <w:tcPr>
            <w:tcW w:w="851" w:type="dxa"/>
            <w:vAlign w:val="center"/>
          </w:tcPr>
          <w:p w14:paraId="15827376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14:paraId="48944358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14:paraId="7AE859C3" w14:textId="77777777" w:rsidR="00D67381" w:rsidRDefault="00452CDF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70,67</w:t>
            </w:r>
          </w:p>
        </w:tc>
        <w:tc>
          <w:tcPr>
            <w:tcW w:w="1418" w:type="dxa"/>
            <w:vAlign w:val="center"/>
          </w:tcPr>
          <w:p w14:paraId="3EC88307" w14:textId="77777777" w:rsidR="00D67381" w:rsidRPr="00E668C3" w:rsidRDefault="00452CDF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67,83</w:t>
            </w:r>
          </w:p>
        </w:tc>
        <w:tc>
          <w:tcPr>
            <w:tcW w:w="1559" w:type="dxa"/>
            <w:vAlign w:val="center"/>
          </w:tcPr>
          <w:p w14:paraId="2D5780AE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66,57</w:t>
            </w:r>
          </w:p>
        </w:tc>
        <w:tc>
          <w:tcPr>
            <w:tcW w:w="1560" w:type="dxa"/>
            <w:vAlign w:val="center"/>
          </w:tcPr>
          <w:p w14:paraId="10F06496" w14:textId="77777777" w:rsidR="00D67381" w:rsidRPr="00E668C3" w:rsidRDefault="00452CDF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64,55</w:t>
            </w:r>
          </w:p>
        </w:tc>
      </w:tr>
      <w:tr w:rsidR="00D67381" w:rsidRPr="00E668C3" w14:paraId="2CC5E272" w14:textId="77777777" w:rsidTr="005608AE">
        <w:trPr>
          <w:trHeight w:val="400"/>
        </w:trPr>
        <w:tc>
          <w:tcPr>
            <w:tcW w:w="851" w:type="dxa"/>
            <w:vAlign w:val="center"/>
          </w:tcPr>
          <w:p w14:paraId="13BB0770" w14:textId="77777777"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14:paraId="09191DF2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239E809E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4,67</w:t>
            </w:r>
          </w:p>
        </w:tc>
        <w:tc>
          <w:tcPr>
            <w:tcW w:w="1418" w:type="dxa"/>
            <w:vAlign w:val="center"/>
          </w:tcPr>
          <w:p w14:paraId="12B8ED9D" w14:textId="77777777" w:rsidR="00D67381" w:rsidRPr="001A73BF" w:rsidRDefault="00452CDF" w:rsidP="001A73BF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0,80</w:t>
            </w:r>
          </w:p>
        </w:tc>
        <w:tc>
          <w:tcPr>
            <w:tcW w:w="1559" w:type="dxa"/>
            <w:vAlign w:val="center"/>
          </w:tcPr>
          <w:p w14:paraId="5B806D0F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3,17</w:t>
            </w:r>
          </w:p>
        </w:tc>
        <w:tc>
          <w:tcPr>
            <w:tcW w:w="1560" w:type="dxa"/>
            <w:vAlign w:val="center"/>
          </w:tcPr>
          <w:p w14:paraId="68E4CE29" w14:textId="77777777" w:rsidR="00D67381" w:rsidRPr="001A73BF" w:rsidRDefault="00452CDF" w:rsidP="001A73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="001A73BF">
              <w:rPr>
                <w:rFonts w:ascii="Times New Roman" w:hAnsi="Times New Roman"/>
                <w:sz w:val="28"/>
                <w:szCs w:val="28"/>
                <w:lang w:val="ru-RU"/>
              </w:rPr>
              <w:t>3,20</w:t>
            </w:r>
          </w:p>
        </w:tc>
      </w:tr>
    </w:tbl>
    <w:p w14:paraId="3E8D0A4D" w14:textId="77777777"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43D1127A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46BE9861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18E894B6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2D9DCAEE" w14:textId="77777777" w:rsidR="00D67381" w:rsidRPr="0066652C" w:rsidRDefault="00DB3536" w:rsidP="00DB3536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321794">
        <w:rPr>
          <w:rFonts w:ascii="Times New Roman" w:hAnsi="Times New Roman"/>
          <w:sz w:val="28"/>
          <w:szCs w:val="28"/>
        </w:rPr>
        <w:t>М.</w:t>
      </w:r>
      <w:r w:rsidR="00D67381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197EEAE0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350541C2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5B873AA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039FF79" w14:textId="77777777" w:rsidR="00D67381" w:rsidRPr="0066652C" w:rsidRDefault="00D67381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321794">
        <w:rPr>
          <w:rFonts w:ascii="Times New Roman" w:hAnsi="Times New Roman"/>
          <w:sz w:val="28"/>
          <w:szCs w:val="28"/>
        </w:rPr>
        <w:t>Т.</w:t>
      </w:r>
      <w:r w:rsidRPr="0066652C">
        <w:rPr>
          <w:rFonts w:ascii="Times New Roman" w:hAnsi="Times New Roman"/>
          <w:sz w:val="28"/>
          <w:szCs w:val="28"/>
        </w:rPr>
        <w:t xml:space="preserve"> ЧЕЧЕТОВА-ТЕРАШВІЛІ</w:t>
      </w:r>
    </w:p>
    <w:p w14:paraId="3C0AA012" w14:textId="77777777"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7EABA794" w14:textId="77777777"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1A48DF31" w14:textId="77777777" w:rsidR="00D67381" w:rsidRPr="00321794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 w:rsidR="00C6628D">
        <w:rPr>
          <w:rFonts w:ascii="Times New Roman" w:hAnsi="Times New Roman"/>
          <w:sz w:val="24"/>
          <w:szCs w:val="24"/>
        </w:rPr>
        <w:t>4</w:t>
      </w:r>
    </w:p>
    <w:p w14:paraId="78A7092E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B181442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43247121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6CDD6CF0" w14:textId="77777777" w:rsidR="00D67381" w:rsidRPr="0066652C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14:paraId="05A9265B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45312B94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0A61A14A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14:paraId="5E754329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утримання та ремонт індивідуальних теплових пунктів,</w:t>
      </w:r>
    </w:p>
    <w:p w14:paraId="539E6D56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14:paraId="7FD5563A" w14:textId="77777777"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3659F50B" w14:textId="77777777"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31"/>
        <w:gridCol w:w="1418"/>
        <w:gridCol w:w="1417"/>
        <w:gridCol w:w="1559"/>
        <w:gridCol w:w="1560"/>
      </w:tblGrid>
      <w:tr w:rsidR="00D67381" w:rsidRPr="00E668C3" w14:paraId="49269855" w14:textId="77777777" w:rsidTr="009F4F98">
        <w:trPr>
          <w:trHeight w:val="579"/>
        </w:trPr>
        <w:tc>
          <w:tcPr>
            <w:tcW w:w="851" w:type="dxa"/>
            <w:vMerge w:val="restart"/>
            <w:vAlign w:val="center"/>
          </w:tcPr>
          <w:p w14:paraId="341A7825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431" w:type="dxa"/>
            <w:vMerge w:val="restart"/>
            <w:vAlign w:val="center"/>
          </w:tcPr>
          <w:p w14:paraId="767FF26A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14:paraId="2583B795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14:paraId="66D01103" w14:textId="77777777" w:rsidTr="009F4F98">
        <w:trPr>
          <w:trHeight w:val="843"/>
        </w:trPr>
        <w:tc>
          <w:tcPr>
            <w:tcW w:w="851" w:type="dxa"/>
            <w:vMerge/>
          </w:tcPr>
          <w:p w14:paraId="68AEE079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1" w:type="dxa"/>
            <w:vMerge/>
            <w:vAlign w:val="center"/>
          </w:tcPr>
          <w:p w14:paraId="17E67BDE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02ABB6F" w14:textId="77777777" w:rsidR="00D67381" w:rsidRPr="00E668C3" w:rsidRDefault="009F4F98" w:rsidP="009F4F9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7" w:type="dxa"/>
            <w:vAlign w:val="center"/>
          </w:tcPr>
          <w:p w14:paraId="02654541" w14:textId="77777777" w:rsidR="00D67381" w:rsidRPr="00E668C3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021E7D60" w14:textId="77777777"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14:paraId="66BC748C" w14:textId="77777777"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14:paraId="29ABC2F7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572982B2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431" w:type="dxa"/>
            <w:vAlign w:val="center"/>
          </w:tcPr>
          <w:p w14:paraId="6E87C200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8" w:type="dxa"/>
            <w:vAlign w:val="center"/>
          </w:tcPr>
          <w:p w14:paraId="692A63F2" w14:textId="77777777" w:rsidR="00D67381" w:rsidRPr="00774F12" w:rsidRDefault="009F4F98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609,61</w:t>
            </w:r>
          </w:p>
        </w:tc>
        <w:tc>
          <w:tcPr>
            <w:tcW w:w="1417" w:type="dxa"/>
            <w:vAlign w:val="center"/>
          </w:tcPr>
          <w:p w14:paraId="1A493520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6,37</w:t>
            </w:r>
          </w:p>
        </w:tc>
        <w:tc>
          <w:tcPr>
            <w:tcW w:w="1559" w:type="dxa"/>
            <w:vAlign w:val="center"/>
          </w:tcPr>
          <w:p w14:paraId="0587C9EC" w14:textId="77777777" w:rsidR="00D67381" w:rsidRPr="00774F12" w:rsidRDefault="009F4F98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 w:rsidR="00321794">
              <w:rPr>
                <w:rFonts w:ascii="Times New Roman" w:hAnsi="Times New Roman"/>
                <w:sz w:val="28"/>
                <w:szCs w:val="28"/>
              </w:rPr>
              <w:t>4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60,59</w:t>
            </w:r>
          </w:p>
        </w:tc>
        <w:tc>
          <w:tcPr>
            <w:tcW w:w="1560" w:type="dxa"/>
            <w:vAlign w:val="center"/>
          </w:tcPr>
          <w:p w14:paraId="455A062D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100,75</w:t>
            </w:r>
          </w:p>
        </w:tc>
      </w:tr>
      <w:tr w:rsidR="00D67381" w:rsidRPr="00E668C3" w14:paraId="738E4AA6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3D6356AC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431" w:type="dxa"/>
            <w:vAlign w:val="center"/>
          </w:tcPr>
          <w:p w14:paraId="2700CF44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8" w:type="dxa"/>
            <w:vAlign w:val="center"/>
          </w:tcPr>
          <w:p w14:paraId="651C21D1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24,01</w:t>
            </w:r>
          </w:p>
        </w:tc>
        <w:tc>
          <w:tcPr>
            <w:tcW w:w="1417" w:type="dxa"/>
            <w:vAlign w:val="center"/>
          </w:tcPr>
          <w:p w14:paraId="034A3F06" w14:textId="77777777" w:rsidR="00D67381" w:rsidRPr="00774F12" w:rsidRDefault="009F4F98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 w:rsidR="00321794">
              <w:rPr>
                <w:rFonts w:ascii="Times New Roman" w:hAnsi="Times New Roman"/>
                <w:sz w:val="28"/>
                <w:szCs w:val="28"/>
              </w:rPr>
              <w:t>54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1,61</w:t>
            </w:r>
          </w:p>
        </w:tc>
        <w:tc>
          <w:tcPr>
            <w:tcW w:w="1559" w:type="dxa"/>
            <w:vAlign w:val="center"/>
          </w:tcPr>
          <w:p w14:paraId="52607277" w14:textId="77777777" w:rsidR="00D67381" w:rsidRPr="00774F12" w:rsidRDefault="009F4F98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 w:rsidR="00321794">
              <w:rPr>
                <w:rFonts w:ascii="Times New Roman" w:hAnsi="Times New Roman"/>
                <w:sz w:val="28"/>
                <w:szCs w:val="28"/>
              </w:rPr>
              <w:t>5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60,51</w:t>
            </w:r>
          </w:p>
        </w:tc>
        <w:tc>
          <w:tcPr>
            <w:tcW w:w="1560" w:type="dxa"/>
            <w:vAlign w:val="center"/>
          </w:tcPr>
          <w:p w14:paraId="59141C4B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74F12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71,95</w:t>
            </w:r>
          </w:p>
        </w:tc>
      </w:tr>
      <w:tr w:rsidR="00D67381" w:rsidRPr="00E668C3" w14:paraId="31E4F45A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34D2C79A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431" w:type="dxa"/>
            <w:vAlign w:val="center"/>
          </w:tcPr>
          <w:p w14:paraId="15403E2F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8" w:type="dxa"/>
            <w:vAlign w:val="center"/>
          </w:tcPr>
          <w:p w14:paraId="5C9E3F61" w14:textId="77777777"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3DF24FD2" w14:textId="77777777"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13ECEE21" w14:textId="77777777"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03781C5E" w14:textId="77777777"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0D7A37D7" w14:textId="77777777" w:rsidTr="009F4F98">
        <w:trPr>
          <w:trHeight w:val="380"/>
        </w:trPr>
        <w:tc>
          <w:tcPr>
            <w:tcW w:w="851" w:type="dxa"/>
            <w:vAlign w:val="center"/>
          </w:tcPr>
          <w:p w14:paraId="377EEEFF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431" w:type="dxa"/>
            <w:vAlign w:val="center"/>
          </w:tcPr>
          <w:p w14:paraId="1BA37F5C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8" w:type="dxa"/>
            <w:vAlign w:val="center"/>
          </w:tcPr>
          <w:p w14:paraId="6A59B447" w14:textId="77777777" w:rsidR="00D67381" w:rsidRDefault="00321794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0E65E90E" w14:textId="77777777" w:rsidR="00D67381" w:rsidRPr="00E668C3" w:rsidRDefault="00321794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76AA68B8" w14:textId="77777777" w:rsidR="00D67381" w:rsidRPr="00E668C3" w:rsidRDefault="00321794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02804240" w14:textId="77777777" w:rsidR="00D67381" w:rsidRPr="00E668C3" w:rsidRDefault="00321794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235C98E8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24BCFB7E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431" w:type="dxa"/>
            <w:vAlign w:val="center"/>
          </w:tcPr>
          <w:p w14:paraId="0108C6BA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8" w:type="dxa"/>
            <w:vAlign w:val="center"/>
          </w:tcPr>
          <w:p w14:paraId="48BC78A7" w14:textId="77777777" w:rsidR="00D67381" w:rsidRPr="00774F12" w:rsidRDefault="009F4F98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21794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1417" w:type="dxa"/>
            <w:vAlign w:val="center"/>
          </w:tcPr>
          <w:p w14:paraId="016D8985" w14:textId="77777777" w:rsidR="00D67381" w:rsidRPr="00774F12" w:rsidRDefault="009F4F98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</w:t>
            </w:r>
            <w:r w:rsidR="00321794">
              <w:rPr>
                <w:rFonts w:ascii="Times New Roman" w:hAnsi="Times New Roman"/>
                <w:sz w:val="28"/>
                <w:szCs w:val="28"/>
              </w:rPr>
              <w:t>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1559" w:type="dxa"/>
            <w:vAlign w:val="center"/>
          </w:tcPr>
          <w:p w14:paraId="62417301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1560" w:type="dxa"/>
            <w:vAlign w:val="center"/>
          </w:tcPr>
          <w:p w14:paraId="03E5D658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5,34</w:t>
            </w:r>
          </w:p>
        </w:tc>
      </w:tr>
      <w:tr w:rsidR="00D67381" w:rsidRPr="00E668C3" w14:paraId="64609886" w14:textId="77777777" w:rsidTr="009F4F98">
        <w:trPr>
          <w:trHeight w:val="423"/>
        </w:trPr>
        <w:tc>
          <w:tcPr>
            <w:tcW w:w="851" w:type="dxa"/>
            <w:vAlign w:val="center"/>
          </w:tcPr>
          <w:p w14:paraId="3262B2D5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431" w:type="dxa"/>
            <w:vAlign w:val="center"/>
          </w:tcPr>
          <w:p w14:paraId="0F7351D9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8" w:type="dxa"/>
            <w:vAlign w:val="center"/>
          </w:tcPr>
          <w:p w14:paraId="5617BBB6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417" w:type="dxa"/>
            <w:vAlign w:val="center"/>
          </w:tcPr>
          <w:p w14:paraId="678912B3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559" w:type="dxa"/>
            <w:vAlign w:val="center"/>
          </w:tcPr>
          <w:p w14:paraId="109F5836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1560" w:type="dxa"/>
            <w:vAlign w:val="center"/>
          </w:tcPr>
          <w:p w14:paraId="4C07DAC5" w14:textId="77777777" w:rsidR="00D67381" w:rsidRPr="00774F12" w:rsidRDefault="00321794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</w:tr>
      <w:tr w:rsidR="00D67381" w:rsidRPr="00E668C3" w14:paraId="198C5EA2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68C8282A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431" w:type="dxa"/>
            <w:vAlign w:val="center"/>
          </w:tcPr>
          <w:p w14:paraId="61B9CB24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8" w:type="dxa"/>
            <w:vAlign w:val="center"/>
          </w:tcPr>
          <w:p w14:paraId="2FB315E5" w14:textId="77777777"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14:paraId="045BC8AA" w14:textId="77777777"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502DC666" w14:textId="77777777"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14:paraId="07210A14" w14:textId="77777777"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2FF556BC" w14:textId="77777777" w:rsidTr="009F4F98">
        <w:trPr>
          <w:trHeight w:val="412"/>
        </w:trPr>
        <w:tc>
          <w:tcPr>
            <w:tcW w:w="851" w:type="dxa"/>
            <w:vAlign w:val="center"/>
          </w:tcPr>
          <w:p w14:paraId="39173DA0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431" w:type="dxa"/>
            <w:vAlign w:val="center"/>
          </w:tcPr>
          <w:p w14:paraId="4BA3F59F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8" w:type="dxa"/>
            <w:vAlign w:val="center"/>
          </w:tcPr>
          <w:p w14:paraId="6C12AE13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87</w:t>
            </w:r>
          </w:p>
        </w:tc>
        <w:tc>
          <w:tcPr>
            <w:tcW w:w="1417" w:type="dxa"/>
            <w:vAlign w:val="center"/>
          </w:tcPr>
          <w:p w14:paraId="23ACFC86" w14:textId="77777777" w:rsidR="00D67381" w:rsidRPr="00774F12" w:rsidRDefault="00321794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6,39</w:t>
            </w:r>
          </w:p>
        </w:tc>
        <w:tc>
          <w:tcPr>
            <w:tcW w:w="1559" w:type="dxa"/>
            <w:vAlign w:val="center"/>
          </w:tcPr>
          <w:p w14:paraId="3E6070A1" w14:textId="77777777" w:rsidR="00D67381" w:rsidRPr="00774F12" w:rsidRDefault="00B22695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87</w:t>
            </w:r>
          </w:p>
        </w:tc>
        <w:tc>
          <w:tcPr>
            <w:tcW w:w="1560" w:type="dxa"/>
            <w:vAlign w:val="center"/>
          </w:tcPr>
          <w:p w14:paraId="14CDA310" w14:textId="77777777" w:rsidR="00D67381" w:rsidRPr="00774F12" w:rsidRDefault="00B22695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</w:tr>
      <w:tr w:rsidR="00D67381" w:rsidRPr="00E668C3" w14:paraId="3D07D86F" w14:textId="77777777" w:rsidTr="009F4F98">
        <w:trPr>
          <w:trHeight w:val="701"/>
        </w:trPr>
        <w:tc>
          <w:tcPr>
            <w:tcW w:w="851" w:type="dxa"/>
            <w:vAlign w:val="center"/>
          </w:tcPr>
          <w:p w14:paraId="720D2D6E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431" w:type="dxa"/>
            <w:vAlign w:val="center"/>
          </w:tcPr>
          <w:p w14:paraId="7E94CB92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8" w:type="dxa"/>
            <w:vAlign w:val="center"/>
          </w:tcPr>
          <w:p w14:paraId="2D528E8F" w14:textId="77777777" w:rsidR="00B22695" w:rsidRDefault="00B22695" w:rsidP="00B22695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70,67</w:t>
            </w:r>
          </w:p>
        </w:tc>
        <w:tc>
          <w:tcPr>
            <w:tcW w:w="1417" w:type="dxa"/>
            <w:vAlign w:val="center"/>
          </w:tcPr>
          <w:p w14:paraId="5333DACA" w14:textId="77777777" w:rsidR="00D67381" w:rsidRPr="00E668C3" w:rsidRDefault="00B22695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67,83</w:t>
            </w:r>
          </w:p>
        </w:tc>
        <w:tc>
          <w:tcPr>
            <w:tcW w:w="1559" w:type="dxa"/>
            <w:vAlign w:val="center"/>
          </w:tcPr>
          <w:p w14:paraId="075D653B" w14:textId="77777777" w:rsidR="00D67381" w:rsidRPr="00E668C3" w:rsidRDefault="00B22695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66,57</w:t>
            </w:r>
          </w:p>
        </w:tc>
        <w:tc>
          <w:tcPr>
            <w:tcW w:w="1560" w:type="dxa"/>
            <w:vAlign w:val="center"/>
          </w:tcPr>
          <w:p w14:paraId="250146DA" w14:textId="77777777" w:rsidR="00D67381" w:rsidRPr="00E668C3" w:rsidRDefault="00B22695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64,55</w:t>
            </w:r>
          </w:p>
        </w:tc>
      </w:tr>
      <w:tr w:rsidR="00D67381" w:rsidRPr="00E668C3" w14:paraId="3B9BC72E" w14:textId="77777777" w:rsidTr="009F4F98">
        <w:trPr>
          <w:trHeight w:val="400"/>
        </w:trPr>
        <w:tc>
          <w:tcPr>
            <w:tcW w:w="851" w:type="dxa"/>
            <w:vAlign w:val="center"/>
          </w:tcPr>
          <w:p w14:paraId="7106FFD9" w14:textId="77777777"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431" w:type="dxa"/>
            <w:vAlign w:val="center"/>
          </w:tcPr>
          <w:p w14:paraId="34922CC1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8" w:type="dxa"/>
            <w:vAlign w:val="center"/>
          </w:tcPr>
          <w:p w14:paraId="66CBCAF1" w14:textId="77777777" w:rsidR="00D67381" w:rsidRPr="00774F12" w:rsidRDefault="007400DD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4,93</w:t>
            </w:r>
          </w:p>
        </w:tc>
        <w:tc>
          <w:tcPr>
            <w:tcW w:w="1417" w:type="dxa"/>
            <w:vAlign w:val="center"/>
          </w:tcPr>
          <w:p w14:paraId="33356FCB" w14:textId="77777777" w:rsidR="00D67381" w:rsidRPr="00774F12" w:rsidRDefault="007400DD" w:rsidP="00774F12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741,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06</w:t>
            </w:r>
          </w:p>
        </w:tc>
        <w:tc>
          <w:tcPr>
            <w:tcW w:w="1559" w:type="dxa"/>
            <w:vAlign w:val="center"/>
          </w:tcPr>
          <w:p w14:paraId="240E9C55" w14:textId="77777777" w:rsidR="00D67381" w:rsidRPr="00774F12" w:rsidRDefault="007400DD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3,43</w:t>
            </w:r>
          </w:p>
        </w:tc>
        <w:tc>
          <w:tcPr>
            <w:tcW w:w="1560" w:type="dxa"/>
            <w:vAlign w:val="center"/>
          </w:tcPr>
          <w:p w14:paraId="5F903DB2" w14:textId="77777777" w:rsidR="00D67381" w:rsidRPr="00774F12" w:rsidRDefault="007400DD" w:rsidP="00774F1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="00774F12">
              <w:rPr>
                <w:rFonts w:ascii="Times New Roman" w:hAnsi="Times New Roman"/>
                <w:sz w:val="28"/>
                <w:szCs w:val="28"/>
                <w:lang w:val="ru-RU"/>
              </w:rPr>
              <w:t>3,46</w:t>
            </w:r>
          </w:p>
        </w:tc>
      </w:tr>
    </w:tbl>
    <w:p w14:paraId="623510AB" w14:textId="77777777"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28CD4B9C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66DA7131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6535569D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4A48C1DE" w14:textId="77777777" w:rsidR="00D67381" w:rsidRPr="0066652C" w:rsidRDefault="009F4F98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596D03">
        <w:rPr>
          <w:rFonts w:ascii="Times New Roman" w:hAnsi="Times New Roman"/>
          <w:sz w:val="28"/>
          <w:szCs w:val="28"/>
        </w:rPr>
        <w:t>М.</w:t>
      </w:r>
      <w:r w:rsidR="00D67381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64422CA6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59B7D5B0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C8DA4AA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60F304E4" w14:textId="77777777" w:rsidR="00D67381" w:rsidRPr="0066652C" w:rsidRDefault="00D67381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Pr="0066652C">
        <w:rPr>
          <w:rFonts w:ascii="Times New Roman" w:hAnsi="Times New Roman"/>
          <w:sz w:val="28"/>
          <w:szCs w:val="28"/>
        </w:rPr>
        <w:t>Т. ЧЕЧЕТОВА-ТЕРАШВІЛІ</w:t>
      </w:r>
    </w:p>
    <w:p w14:paraId="660F97D6" w14:textId="77777777"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7F40D3FD" w14:textId="77777777"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14:paraId="75119CA6" w14:textId="77777777" w:rsidR="00D67381" w:rsidRPr="00596D03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 w:rsidR="00C6628D">
        <w:rPr>
          <w:rFonts w:ascii="Times New Roman" w:hAnsi="Times New Roman"/>
          <w:sz w:val="24"/>
          <w:szCs w:val="24"/>
        </w:rPr>
        <w:t>5</w:t>
      </w:r>
    </w:p>
    <w:p w14:paraId="3FB3835E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4C378C0" w14:textId="77777777"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82912C5" w14:textId="77777777" w:rsidR="00720D29" w:rsidRPr="00EA307A" w:rsidRDefault="00720D29" w:rsidP="00720D29">
      <w:pPr>
        <w:ind w:left="558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Pr="0066652C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66652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429</w:t>
      </w:r>
    </w:p>
    <w:p w14:paraId="1D82BB4B" w14:textId="77777777" w:rsidR="00D67381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14:paraId="3B580004" w14:textId="77777777" w:rsidR="00AA3422" w:rsidRPr="0066652C" w:rsidRDefault="00AA3422" w:rsidP="00D67381">
      <w:pPr>
        <w:ind w:left="5812"/>
        <w:rPr>
          <w:rFonts w:ascii="Times New Roman" w:hAnsi="Times New Roman"/>
          <w:b/>
          <w:color w:val="000000"/>
        </w:rPr>
      </w:pPr>
    </w:p>
    <w:p w14:paraId="3A057624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14:paraId="7E921100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14:paraId="44A3299B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14:paraId="427FFBD8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утримання та ремонт індивідуальних теплових пунктів,</w:t>
      </w:r>
    </w:p>
    <w:p w14:paraId="42ED73D2" w14:textId="77777777"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14:paraId="2A811DC6" w14:textId="77777777"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14:paraId="366010A5" w14:textId="77777777"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447"/>
      </w:tblGrid>
      <w:tr w:rsidR="00D67381" w:rsidRPr="00E668C3" w14:paraId="0386A8C2" w14:textId="77777777" w:rsidTr="00D472CD">
        <w:trPr>
          <w:trHeight w:val="427"/>
        </w:trPr>
        <w:tc>
          <w:tcPr>
            <w:tcW w:w="851" w:type="dxa"/>
            <w:vMerge w:val="restart"/>
            <w:vAlign w:val="center"/>
          </w:tcPr>
          <w:p w14:paraId="1E6B4A02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14:paraId="1502EDD2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841" w:type="dxa"/>
            <w:gridSpan w:val="4"/>
            <w:vAlign w:val="center"/>
          </w:tcPr>
          <w:p w14:paraId="2C6A4285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14:paraId="502675C1" w14:textId="77777777" w:rsidTr="00D472CD">
        <w:trPr>
          <w:trHeight w:val="997"/>
        </w:trPr>
        <w:tc>
          <w:tcPr>
            <w:tcW w:w="851" w:type="dxa"/>
            <w:vMerge/>
          </w:tcPr>
          <w:p w14:paraId="6004D60B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34944D59" w14:textId="77777777"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86811A5" w14:textId="77777777" w:rsidR="00D67381" w:rsidRPr="004B77FE" w:rsidRDefault="009F4F98" w:rsidP="009F4F9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14:paraId="0B79B745" w14:textId="77777777" w:rsidR="00D67381" w:rsidRPr="004B77FE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14:paraId="57787AC0" w14:textId="77777777" w:rsidR="00D67381" w:rsidRPr="004B77FE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447" w:type="dxa"/>
            <w:vAlign w:val="center"/>
          </w:tcPr>
          <w:p w14:paraId="440A09CA" w14:textId="77777777" w:rsidR="00D67381" w:rsidRPr="004B77FE" w:rsidRDefault="00D67381" w:rsidP="004B77FE">
            <w:pPr>
              <w:ind w:right="-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77FE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14:paraId="2678E475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6E80521D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14:paraId="4BDB1D0B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14:paraId="2FF6083D" w14:textId="77777777" w:rsidR="00D67381" w:rsidRPr="001E258E" w:rsidRDefault="00AA3422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800,14</w:t>
            </w:r>
          </w:p>
        </w:tc>
        <w:tc>
          <w:tcPr>
            <w:tcW w:w="1418" w:type="dxa"/>
            <w:vAlign w:val="center"/>
          </w:tcPr>
          <w:p w14:paraId="0CA6CC74" w14:textId="77777777" w:rsidR="00D67381" w:rsidRPr="001E258E" w:rsidRDefault="00AA3422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 w:rsidR="00596D03">
              <w:rPr>
                <w:rFonts w:ascii="Times New Roman" w:hAnsi="Times New Roman"/>
                <w:sz w:val="28"/>
                <w:szCs w:val="28"/>
              </w:rPr>
              <w:t>63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6,90</w:t>
            </w:r>
          </w:p>
        </w:tc>
        <w:tc>
          <w:tcPr>
            <w:tcW w:w="1559" w:type="dxa"/>
            <w:vAlign w:val="center"/>
          </w:tcPr>
          <w:p w14:paraId="75FE2BC5" w14:textId="77777777" w:rsidR="00D67381" w:rsidRPr="001E258E" w:rsidRDefault="00AA3422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 w:rsidR="00596D03">
              <w:rPr>
                <w:rFonts w:ascii="Times New Roman" w:hAnsi="Times New Roman"/>
                <w:sz w:val="28"/>
                <w:szCs w:val="28"/>
              </w:rPr>
              <w:t>6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51,12</w:t>
            </w:r>
          </w:p>
        </w:tc>
        <w:tc>
          <w:tcPr>
            <w:tcW w:w="1447" w:type="dxa"/>
            <w:vAlign w:val="center"/>
          </w:tcPr>
          <w:p w14:paraId="32E21629" w14:textId="77777777" w:rsidR="00D67381" w:rsidRPr="001E258E" w:rsidRDefault="00596D03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91,28</w:t>
            </w:r>
          </w:p>
        </w:tc>
      </w:tr>
      <w:tr w:rsidR="00D67381" w:rsidRPr="00E668C3" w14:paraId="520411BE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06E133E0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14:paraId="088FC3E9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14:paraId="0E5B8994" w14:textId="77777777" w:rsidR="00D67381" w:rsidRPr="001E258E" w:rsidRDefault="00596D03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24,01</w:t>
            </w:r>
          </w:p>
        </w:tc>
        <w:tc>
          <w:tcPr>
            <w:tcW w:w="1418" w:type="dxa"/>
            <w:vAlign w:val="center"/>
          </w:tcPr>
          <w:p w14:paraId="68B9B4A0" w14:textId="77777777" w:rsidR="00D67381" w:rsidRPr="001E258E" w:rsidRDefault="00AA3422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 w:rsidR="00596D03">
              <w:rPr>
                <w:rFonts w:ascii="Times New Roman" w:hAnsi="Times New Roman"/>
                <w:sz w:val="28"/>
                <w:szCs w:val="28"/>
              </w:rPr>
              <w:t>54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1,61</w:t>
            </w:r>
          </w:p>
        </w:tc>
        <w:tc>
          <w:tcPr>
            <w:tcW w:w="1559" w:type="dxa"/>
            <w:vAlign w:val="center"/>
          </w:tcPr>
          <w:p w14:paraId="3753515E" w14:textId="77777777" w:rsidR="00D67381" w:rsidRPr="001E258E" w:rsidRDefault="00AA3422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 w:rsidR="00596D03">
              <w:rPr>
                <w:rFonts w:ascii="Times New Roman" w:hAnsi="Times New Roman"/>
                <w:sz w:val="28"/>
                <w:szCs w:val="28"/>
              </w:rPr>
              <w:t>5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60,51</w:t>
            </w:r>
          </w:p>
        </w:tc>
        <w:tc>
          <w:tcPr>
            <w:tcW w:w="1447" w:type="dxa"/>
            <w:vAlign w:val="center"/>
          </w:tcPr>
          <w:p w14:paraId="12654490" w14:textId="77777777" w:rsidR="00D67381" w:rsidRPr="001E258E" w:rsidRDefault="00596D03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E258E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71,95</w:t>
            </w:r>
          </w:p>
        </w:tc>
      </w:tr>
      <w:tr w:rsidR="00D67381" w:rsidRPr="00E668C3" w14:paraId="7A06F79F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0129802B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14:paraId="30269271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14:paraId="52CCC1F5" w14:textId="77777777"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1439AF3B" w14:textId="77777777"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040436B7" w14:textId="77777777"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7" w:type="dxa"/>
            <w:vAlign w:val="center"/>
          </w:tcPr>
          <w:p w14:paraId="30B3BA83" w14:textId="77777777"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5ADEC315" w14:textId="77777777" w:rsidTr="00D472CD">
        <w:trPr>
          <w:trHeight w:val="380"/>
        </w:trPr>
        <w:tc>
          <w:tcPr>
            <w:tcW w:w="851" w:type="dxa"/>
            <w:vAlign w:val="center"/>
          </w:tcPr>
          <w:p w14:paraId="78568C43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14:paraId="2B4FF022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14:paraId="34BC23B1" w14:textId="77777777" w:rsidR="00D67381" w:rsidRDefault="00596D0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14:paraId="30B200E3" w14:textId="77777777" w:rsidR="00D67381" w:rsidRPr="00E668C3" w:rsidRDefault="00596D0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14:paraId="37D8D829" w14:textId="77777777" w:rsidR="00D67381" w:rsidRPr="00E668C3" w:rsidRDefault="00596D0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47" w:type="dxa"/>
            <w:vAlign w:val="center"/>
          </w:tcPr>
          <w:p w14:paraId="14E9729E" w14:textId="77777777" w:rsidR="00D67381" w:rsidRPr="00E668C3" w:rsidRDefault="00596D0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14:paraId="6073B1DA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2EEED280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14:paraId="1B0E321F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14:paraId="0AA59CE4" w14:textId="77777777" w:rsidR="00D67381" w:rsidRPr="001E258E" w:rsidRDefault="00596D03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9,45</w:t>
            </w:r>
          </w:p>
        </w:tc>
        <w:tc>
          <w:tcPr>
            <w:tcW w:w="1418" w:type="dxa"/>
            <w:vAlign w:val="center"/>
          </w:tcPr>
          <w:p w14:paraId="0E809133" w14:textId="77777777" w:rsidR="00D67381" w:rsidRPr="001E258E" w:rsidRDefault="00596D03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2,48</w:t>
            </w:r>
          </w:p>
        </w:tc>
        <w:tc>
          <w:tcPr>
            <w:tcW w:w="1559" w:type="dxa"/>
            <w:vAlign w:val="center"/>
          </w:tcPr>
          <w:p w14:paraId="754F181B" w14:textId="77777777" w:rsidR="00D67381" w:rsidRPr="001E258E" w:rsidRDefault="00596D03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5,43</w:t>
            </w:r>
          </w:p>
        </w:tc>
        <w:tc>
          <w:tcPr>
            <w:tcW w:w="1447" w:type="dxa"/>
            <w:vAlign w:val="center"/>
          </w:tcPr>
          <w:p w14:paraId="765CC80E" w14:textId="77777777" w:rsidR="00D67381" w:rsidRPr="001E258E" w:rsidRDefault="00596D03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4,12</w:t>
            </w:r>
          </w:p>
        </w:tc>
      </w:tr>
      <w:tr w:rsidR="00D67381" w:rsidRPr="00E668C3" w14:paraId="12D8C8AD" w14:textId="77777777" w:rsidTr="00D472CD">
        <w:trPr>
          <w:trHeight w:val="423"/>
        </w:trPr>
        <w:tc>
          <w:tcPr>
            <w:tcW w:w="851" w:type="dxa"/>
            <w:vAlign w:val="center"/>
          </w:tcPr>
          <w:p w14:paraId="517AE045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14:paraId="71FA9C5E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14:paraId="364DB22B" w14:textId="77777777" w:rsidR="00D67381" w:rsidRPr="001E258E" w:rsidRDefault="007F3944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1418" w:type="dxa"/>
            <w:vAlign w:val="center"/>
          </w:tcPr>
          <w:p w14:paraId="5DB8E460" w14:textId="77777777" w:rsidR="00D67381" w:rsidRPr="001E258E" w:rsidRDefault="007F3944" w:rsidP="001E258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8,06</w:t>
            </w:r>
          </w:p>
        </w:tc>
        <w:tc>
          <w:tcPr>
            <w:tcW w:w="1559" w:type="dxa"/>
            <w:vAlign w:val="center"/>
          </w:tcPr>
          <w:p w14:paraId="191E1F07" w14:textId="77777777" w:rsidR="00D67381" w:rsidRPr="001E258E" w:rsidRDefault="007F3944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1447" w:type="dxa"/>
            <w:vAlign w:val="center"/>
          </w:tcPr>
          <w:p w14:paraId="33991574" w14:textId="77777777" w:rsidR="00D67381" w:rsidRPr="001E258E" w:rsidRDefault="007F3944" w:rsidP="001E258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</w:t>
            </w:r>
            <w:r w:rsidR="001E258E">
              <w:rPr>
                <w:rFonts w:ascii="Times New Roman" w:hAnsi="Times New Roman"/>
                <w:sz w:val="28"/>
                <w:szCs w:val="28"/>
                <w:lang w:val="ru-RU"/>
              </w:rPr>
              <w:t>75</w:t>
            </w:r>
          </w:p>
        </w:tc>
      </w:tr>
      <w:tr w:rsidR="00D67381" w:rsidRPr="00E668C3" w14:paraId="0CD3B4D7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21975DE8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14:paraId="46FA4494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14:paraId="0A25BD8E" w14:textId="77777777" w:rsidR="00D67381" w:rsidRDefault="007F3944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418" w:type="dxa"/>
            <w:vAlign w:val="center"/>
          </w:tcPr>
          <w:p w14:paraId="64E5B79E" w14:textId="77777777" w:rsidR="00D67381" w:rsidRPr="00E668C3" w:rsidRDefault="007F3944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559" w:type="dxa"/>
            <w:vAlign w:val="center"/>
          </w:tcPr>
          <w:p w14:paraId="5BC209BB" w14:textId="77777777" w:rsidR="00D67381" w:rsidRPr="00E668C3" w:rsidRDefault="007F3944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  <w:tc>
          <w:tcPr>
            <w:tcW w:w="1447" w:type="dxa"/>
            <w:vAlign w:val="center"/>
          </w:tcPr>
          <w:p w14:paraId="3DFC22E6" w14:textId="77777777" w:rsidR="00D67381" w:rsidRPr="00E668C3" w:rsidRDefault="007F3944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130,20</w:t>
            </w:r>
          </w:p>
        </w:tc>
      </w:tr>
      <w:tr w:rsidR="00D67381" w:rsidRPr="00E668C3" w14:paraId="0A688415" w14:textId="77777777" w:rsidTr="00D472CD">
        <w:trPr>
          <w:trHeight w:val="412"/>
        </w:trPr>
        <w:tc>
          <w:tcPr>
            <w:tcW w:w="851" w:type="dxa"/>
            <w:vAlign w:val="center"/>
          </w:tcPr>
          <w:p w14:paraId="30CD4312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14:paraId="4D92CE66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14:paraId="1404F620" w14:textId="77777777" w:rsidR="00D67381" w:rsidRPr="00362AB8" w:rsidRDefault="00362AB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52,87</w:t>
            </w:r>
          </w:p>
        </w:tc>
        <w:tc>
          <w:tcPr>
            <w:tcW w:w="1418" w:type="dxa"/>
            <w:vAlign w:val="center"/>
          </w:tcPr>
          <w:p w14:paraId="1D62DFA7" w14:textId="77777777" w:rsidR="00D67381" w:rsidRPr="00362AB8" w:rsidRDefault="00362AB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66,39</w:t>
            </w:r>
          </w:p>
        </w:tc>
        <w:tc>
          <w:tcPr>
            <w:tcW w:w="1559" w:type="dxa"/>
            <w:vAlign w:val="center"/>
          </w:tcPr>
          <w:p w14:paraId="752ABBB8" w14:textId="77777777" w:rsidR="00D67381" w:rsidRPr="00362AB8" w:rsidRDefault="00362AB8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61,87</w:t>
            </w:r>
          </w:p>
        </w:tc>
        <w:tc>
          <w:tcPr>
            <w:tcW w:w="1447" w:type="dxa"/>
            <w:vAlign w:val="center"/>
          </w:tcPr>
          <w:p w14:paraId="03706893" w14:textId="77777777" w:rsidR="00D67381" w:rsidRPr="00362AB8" w:rsidRDefault="00362AB8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54,62</w:t>
            </w:r>
          </w:p>
        </w:tc>
      </w:tr>
      <w:tr w:rsidR="00D67381" w:rsidRPr="00E668C3" w14:paraId="1F66E760" w14:textId="77777777" w:rsidTr="00D472CD">
        <w:trPr>
          <w:trHeight w:val="701"/>
        </w:trPr>
        <w:tc>
          <w:tcPr>
            <w:tcW w:w="851" w:type="dxa"/>
            <w:vAlign w:val="center"/>
          </w:tcPr>
          <w:p w14:paraId="669FC157" w14:textId="77777777"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14:paraId="19C90ACA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14:paraId="50AF953D" w14:textId="77777777" w:rsidR="00D67381" w:rsidRPr="00362AB8" w:rsidRDefault="00362AB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70,67</w:t>
            </w:r>
          </w:p>
        </w:tc>
        <w:tc>
          <w:tcPr>
            <w:tcW w:w="1418" w:type="dxa"/>
            <w:vAlign w:val="center"/>
          </w:tcPr>
          <w:p w14:paraId="7AFD254A" w14:textId="77777777" w:rsidR="00D67381" w:rsidRPr="00362AB8" w:rsidRDefault="00362AB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67,83</w:t>
            </w:r>
          </w:p>
        </w:tc>
        <w:tc>
          <w:tcPr>
            <w:tcW w:w="1559" w:type="dxa"/>
            <w:vAlign w:val="center"/>
          </w:tcPr>
          <w:p w14:paraId="5C8C89CF" w14:textId="77777777" w:rsidR="00D67381" w:rsidRPr="00362AB8" w:rsidRDefault="00362AB8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66,57</w:t>
            </w:r>
          </w:p>
        </w:tc>
        <w:tc>
          <w:tcPr>
            <w:tcW w:w="1447" w:type="dxa"/>
            <w:vAlign w:val="center"/>
          </w:tcPr>
          <w:p w14:paraId="168FA2D8" w14:textId="77777777" w:rsidR="00D67381" w:rsidRPr="00362AB8" w:rsidRDefault="00362AB8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64,55</w:t>
            </w:r>
          </w:p>
        </w:tc>
      </w:tr>
      <w:tr w:rsidR="00D67381" w:rsidRPr="00E668C3" w14:paraId="0BC15228" w14:textId="77777777" w:rsidTr="00D472CD">
        <w:trPr>
          <w:trHeight w:val="400"/>
        </w:trPr>
        <w:tc>
          <w:tcPr>
            <w:tcW w:w="851" w:type="dxa"/>
            <w:vAlign w:val="center"/>
          </w:tcPr>
          <w:p w14:paraId="49C71C79" w14:textId="77777777"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14:paraId="769C3C8C" w14:textId="77777777"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14:paraId="62CBCAF5" w14:textId="77777777" w:rsidR="00D67381" w:rsidRPr="00362AB8" w:rsidRDefault="00AA3422" w:rsidP="00362A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F59AC">
              <w:rPr>
                <w:rFonts w:ascii="Times New Roman" w:hAnsi="Times New Roman"/>
                <w:sz w:val="28"/>
                <w:szCs w:val="28"/>
              </w:rPr>
              <w:t>6</w:t>
            </w:r>
            <w:r w:rsidR="00362AB8">
              <w:rPr>
                <w:rFonts w:ascii="Times New Roman" w:hAnsi="Times New Roman"/>
                <w:sz w:val="28"/>
                <w:szCs w:val="28"/>
                <w:lang w:val="ru-RU"/>
              </w:rPr>
              <w:t>6,68</w:t>
            </w:r>
          </w:p>
        </w:tc>
        <w:tc>
          <w:tcPr>
            <w:tcW w:w="1418" w:type="dxa"/>
            <w:vAlign w:val="center"/>
          </w:tcPr>
          <w:p w14:paraId="3F35FBD6" w14:textId="77777777" w:rsidR="00D67381" w:rsidRPr="00362AB8" w:rsidRDefault="001F59AC" w:rsidP="00362AB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="00362AB8">
              <w:rPr>
                <w:rFonts w:ascii="Times New Roman" w:hAnsi="Times New Roman"/>
                <w:sz w:val="28"/>
                <w:szCs w:val="28"/>
                <w:lang w:val="ru-RU"/>
              </w:rPr>
              <w:t>2,81</w:t>
            </w:r>
          </w:p>
        </w:tc>
        <w:tc>
          <w:tcPr>
            <w:tcW w:w="1559" w:type="dxa"/>
            <w:vAlign w:val="center"/>
          </w:tcPr>
          <w:p w14:paraId="150B0AA0" w14:textId="77777777" w:rsidR="00D67381" w:rsidRPr="00362AB8" w:rsidRDefault="001F59AC" w:rsidP="00362A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="00362AB8">
              <w:rPr>
                <w:rFonts w:ascii="Times New Roman" w:hAnsi="Times New Roman"/>
                <w:sz w:val="28"/>
                <w:szCs w:val="28"/>
                <w:lang w:val="ru-RU"/>
              </w:rPr>
              <w:t>5,18</w:t>
            </w:r>
          </w:p>
        </w:tc>
        <w:tc>
          <w:tcPr>
            <w:tcW w:w="1447" w:type="dxa"/>
            <w:vAlign w:val="center"/>
          </w:tcPr>
          <w:p w14:paraId="63A35358" w14:textId="77777777" w:rsidR="00D67381" w:rsidRPr="00362AB8" w:rsidRDefault="001F59AC" w:rsidP="00362AB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="00362AB8">
              <w:rPr>
                <w:rFonts w:ascii="Times New Roman" w:hAnsi="Times New Roman"/>
                <w:sz w:val="28"/>
                <w:szCs w:val="28"/>
                <w:lang w:val="ru-RU"/>
              </w:rPr>
              <w:t>5,21</w:t>
            </w:r>
          </w:p>
        </w:tc>
      </w:tr>
    </w:tbl>
    <w:p w14:paraId="12796D53" w14:textId="77777777"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5763C3BF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295951E0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62A6CFE5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14:paraId="34827602" w14:textId="77777777" w:rsidR="00D67381" w:rsidRPr="0066652C" w:rsidRDefault="00AA3422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033AE5">
        <w:rPr>
          <w:rFonts w:ascii="Times New Roman" w:hAnsi="Times New Roman"/>
          <w:sz w:val="28"/>
          <w:szCs w:val="28"/>
        </w:rPr>
        <w:t>М.</w:t>
      </w:r>
      <w:r w:rsidR="00D67381" w:rsidRPr="0066652C">
        <w:rPr>
          <w:rFonts w:ascii="Times New Roman" w:hAnsi="Times New Roman"/>
          <w:sz w:val="28"/>
          <w:szCs w:val="28"/>
        </w:rPr>
        <w:t xml:space="preserve"> ФАТЄЄВ</w:t>
      </w:r>
    </w:p>
    <w:p w14:paraId="0BF60133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14:paraId="7798A62A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62B92A4" w14:textId="77777777"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40A5814F" w14:textId="77777777" w:rsidR="002248F8" w:rsidRDefault="00D67381" w:rsidP="006C5D27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4B77FE">
        <w:rPr>
          <w:rFonts w:ascii="Times New Roman" w:hAnsi="Times New Roman"/>
          <w:sz w:val="28"/>
          <w:szCs w:val="28"/>
        </w:rPr>
        <w:tab/>
      </w:r>
      <w:r w:rsidR="006C5D27">
        <w:rPr>
          <w:rFonts w:ascii="Times New Roman" w:hAnsi="Times New Roman"/>
          <w:sz w:val="28"/>
          <w:szCs w:val="28"/>
        </w:rPr>
        <w:t>Т. ЧЕЧЕТОВА-ТЕРАШВІЛІ</w:t>
      </w:r>
    </w:p>
    <w:sectPr w:rsidR="002248F8" w:rsidSect="00F70131">
      <w:headerReference w:type="even" r:id="rId7"/>
      <w:headerReference w:type="default" r:id="rId8"/>
      <w:pgSz w:w="11906" w:h="16838"/>
      <w:pgMar w:top="1134" w:right="566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99D44" w14:textId="77777777" w:rsidR="008F6A95" w:rsidRDefault="008F6A95" w:rsidP="00B222D1">
      <w:r>
        <w:separator/>
      </w:r>
    </w:p>
  </w:endnote>
  <w:endnote w:type="continuationSeparator" w:id="0">
    <w:p w14:paraId="746BFF16" w14:textId="77777777" w:rsidR="008F6A95" w:rsidRDefault="008F6A95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1D61" w14:textId="77777777" w:rsidR="008F6A95" w:rsidRDefault="008F6A95" w:rsidP="00B222D1">
      <w:r>
        <w:separator/>
      </w:r>
    </w:p>
  </w:footnote>
  <w:footnote w:type="continuationSeparator" w:id="0">
    <w:p w14:paraId="48D44993" w14:textId="77777777" w:rsidR="008F6A95" w:rsidRDefault="008F6A95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0157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83C8EC" w14:textId="77777777" w:rsidR="00695BB8" w:rsidRPr="00826E4E" w:rsidRDefault="00695BB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C5D2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EC001E3" w14:textId="77777777" w:rsidR="00695BB8" w:rsidRPr="00826E4E" w:rsidRDefault="00695BB8" w:rsidP="00AA3422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>
      <w:rPr>
        <w:rFonts w:ascii="Times New Roman" w:hAnsi="Times New Roman" w:cs="Times New Roman"/>
        <w:sz w:val="24"/>
        <w:szCs w:val="24"/>
      </w:rPr>
      <w:t>17</w:t>
    </w:r>
  </w:p>
  <w:p w14:paraId="271560EB" w14:textId="77777777" w:rsidR="00695BB8" w:rsidRPr="00826E4E" w:rsidRDefault="00695BB8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779146"/>
      <w:docPartObj>
        <w:docPartGallery w:val="Page Numbers (Top of Page)"/>
        <w:docPartUnique/>
      </w:docPartObj>
    </w:sdtPr>
    <w:sdtEndPr/>
    <w:sdtContent>
      <w:p w14:paraId="3591381A" w14:textId="77777777" w:rsidR="00695BB8" w:rsidRDefault="00695B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14:paraId="1F2203CE" w14:textId="77777777" w:rsidR="00695BB8" w:rsidRPr="0080333C" w:rsidRDefault="00695BB8" w:rsidP="008033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BD0"/>
    <w:rsid w:val="00007E30"/>
    <w:rsid w:val="0001351B"/>
    <w:rsid w:val="000250C0"/>
    <w:rsid w:val="00030220"/>
    <w:rsid w:val="000336FE"/>
    <w:rsid w:val="00033AE5"/>
    <w:rsid w:val="00047C62"/>
    <w:rsid w:val="0006022E"/>
    <w:rsid w:val="000A2551"/>
    <w:rsid w:val="000A3407"/>
    <w:rsid w:val="000C05C8"/>
    <w:rsid w:val="000D05E3"/>
    <w:rsid w:val="000D441C"/>
    <w:rsid w:val="000F265A"/>
    <w:rsid w:val="00102616"/>
    <w:rsid w:val="00123A93"/>
    <w:rsid w:val="00123E9E"/>
    <w:rsid w:val="00127D8F"/>
    <w:rsid w:val="001308A0"/>
    <w:rsid w:val="00147430"/>
    <w:rsid w:val="00163B38"/>
    <w:rsid w:val="0016453E"/>
    <w:rsid w:val="00173EC8"/>
    <w:rsid w:val="00186130"/>
    <w:rsid w:val="00191F6E"/>
    <w:rsid w:val="001A73BF"/>
    <w:rsid w:val="001C7804"/>
    <w:rsid w:val="001D1F8C"/>
    <w:rsid w:val="001E258E"/>
    <w:rsid w:val="001F59AC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0778"/>
    <w:rsid w:val="003124DF"/>
    <w:rsid w:val="00321794"/>
    <w:rsid w:val="003241CD"/>
    <w:rsid w:val="003361DC"/>
    <w:rsid w:val="003456EB"/>
    <w:rsid w:val="00350929"/>
    <w:rsid w:val="00354909"/>
    <w:rsid w:val="00354F3F"/>
    <w:rsid w:val="003557F1"/>
    <w:rsid w:val="00357585"/>
    <w:rsid w:val="00362AB8"/>
    <w:rsid w:val="003907B5"/>
    <w:rsid w:val="00390EF0"/>
    <w:rsid w:val="00394621"/>
    <w:rsid w:val="0039520F"/>
    <w:rsid w:val="003C7830"/>
    <w:rsid w:val="003F0252"/>
    <w:rsid w:val="003F150B"/>
    <w:rsid w:val="003F688E"/>
    <w:rsid w:val="00422365"/>
    <w:rsid w:val="00422BCE"/>
    <w:rsid w:val="00433246"/>
    <w:rsid w:val="00452CDF"/>
    <w:rsid w:val="00453DFB"/>
    <w:rsid w:val="00466303"/>
    <w:rsid w:val="00467C1E"/>
    <w:rsid w:val="004B77FE"/>
    <w:rsid w:val="004C13F1"/>
    <w:rsid w:val="004D2F28"/>
    <w:rsid w:val="004F5B04"/>
    <w:rsid w:val="00500DE5"/>
    <w:rsid w:val="005023B1"/>
    <w:rsid w:val="00514288"/>
    <w:rsid w:val="005311D2"/>
    <w:rsid w:val="005322F8"/>
    <w:rsid w:val="0053655E"/>
    <w:rsid w:val="005460D4"/>
    <w:rsid w:val="00554BBD"/>
    <w:rsid w:val="005608AE"/>
    <w:rsid w:val="00564F2E"/>
    <w:rsid w:val="00573BC8"/>
    <w:rsid w:val="005801D8"/>
    <w:rsid w:val="0058159E"/>
    <w:rsid w:val="005839FF"/>
    <w:rsid w:val="00590569"/>
    <w:rsid w:val="005966E6"/>
    <w:rsid w:val="00596D03"/>
    <w:rsid w:val="00597E15"/>
    <w:rsid w:val="005D1688"/>
    <w:rsid w:val="005D1EA8"/>
    <w:rsid w:val="005E0F86"/>
    <w:rsid w:val="005E3561"/>
    <w:rsid w:val="0061446A"/>
    <w:rsid w:val="00621BFD"/>
    <w:rsid w:val="006232CA"/>
    <w:rsid w:val="00632875"/>
    <w:rsid w:val="0064458D"/>
    <w:rsid w:val="006513C0"/>
    <w:rsid w:val="006530F3"/>
    <w:rsid w:val="0066652C"/>
    <w:rsid w:val="006736E8"/>
    <w:rsid w:val="00695BB8"/>
    <w:rsid w:val="006A2140"/>
    <w:rsid w:val="006C0470"/>
    <w:rsid w:val="006C5A7E"/>
    <w:rsid w:val="006C5D27"/>
    <w:rsid w:val="006E23C8"/>
    <w:rsid w:val="006F15AB"/>
    <w:rsid w:val="00705381"/>
    <w:rsid w:val="00706F2D"/>
    <w:rsid w:val="00711D1F"/>
    <w:rsid w:val="007136A5"/>
    <w:rsid w:val="00720D29"/>
    <w:rsid w:val="0073625F"/>
    <w:rsid w:val="007400A6"/>
    <w:rsid w:val="007400DD"/>
    <w:rsid w:val="00747F2D"/>
    <w:rsid w:val="007536A5"/>
    <w:rsid w:val="00774F12"/>
    <w:rsid w:val="007759F0"/>
    <w:rsid w:val="007820AB"/>
    <w:rsid w:val="00796D4D"/>
    <w:rsid w:val="007A5A55"/>
    <w:rsid w:val="007A5FDD"/>
    <w:rsid w:val="007B584D"/>
    <w:rsid w:val="007D344C"/>
    <w:rsid w:val="007E2B7D"/>
    <w:rsid w:val="007F3944"/>
    <w:rsid w:val="0080333C"/>
    <w:rsid w:val="00826E4E"/>
    <w:rsid w:val="00853474"/>
    <w:rsid w:val="00885BE9"/>
    <w:rsid w:val="008B41BE"/>
    <w:rsid w:val="008C0686"/>
    <w:rsid w:val="008D2E13"/>
    <w:rsid w:val="008E39C4"/>
    <w:rsid w:val="008E3DAE"/>
    <w:rsid w:val="008E5F06"/>
    <w:rsid w:val="008F6A95"/>
    <w:rsid w:val="00900FAE"/>
    <w:rsid w:val="00917AA5"/>
    <w:rsid w:val="00926BFB"/>
    <w:rsid w:val="009315A2"/>
    <w:rsid w:val="009671ED"/>
    <w:rsid w:val="00971584"/>
    <w:rsid w:val="00991355"/>
    <w:rsid w:val="009C0F19"/>
    <w:rsid w:val="009D26AA"/>
    <w:rsid w:val="009E2D90"/>
    <w:rsid w:val="009F0C6B"/>
    <w:rsid w:val="009F2A2B"/>
    <w:rsid w:val="009F4F15"/>
    <w:rsid w:val="009F4F98"/>
    <w:rsid w:val="00A16B91"/>
    <w:rsid w:val="00A25327"/>
    <w:rsid w:val="00A51EDB"/>
    <w:rsid w:val="00A62F48"/>
    <w:rsid w:val="00A63FF9"/>
    <w:rsid w:val="00A82A7B"/>
    <w:rsid w:val="00AA3422"/>
    <w:rsid w:val="00AB115A"/>
    <w:rsid w:val="00B00F08"/>
    <w:rsid w:val="00B222D1"/>
    <w:rsid w:val="00B22695"/>
    <w:rsid w:val="00B27923"/>
    <w:rsid w:val="00B32457"/>
    <w:rsid w:val="00B721DE"/>
    <w:rsid w:val="00B7369C"/>
    <w:rsid w:val="00B800B2"/>
    <w:rsid w:val="00B91D47"/>
    <w:rsid w:val="00B978EB"/>
    <w:rsid w:val="00BB0CFE"/>
    <w:rsid w:val="00BB2786"/>
    <w:rsid w:val="00BB4351"/>
    <w:rsid w:val="00BB5EC0"/>
    <w:rsid w:val="00BB676E"/>
    <w:rsid w:val="00BB73C3"/>
    <w:rsid w:val="00BE34D0"/>
    <w:rsid w:val="00BF5489"/>
    <w:rsid w:val="00C23D66"/>
    <w:rsid w:val="00C35D38"/>
    <w:rsid w:val="00C44259"/>
    <w:rsid w:val="00C44CA2"/>
    <w:rsid w:val="00C6628D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D156DD"/>
    <w:rsid w:val="00D243FC"/>
    <w:rsid w:val="00D3073B"/>
    <w:rsid w:val="00D33B57"/>
    <w:rsid w:val="00D472CD"/>
    <w:rsid w:val="00D67381"/>
    <w:rsid w:val="00D727DB"/>
    <w:rsid w:val="00D731B7"/>
    <w:rsid w:val="00D77B45"/>
    <w:rsid w:val="00D85AD7"/>
    <w:rsid w:val="00DA70DA"/>
    <w:rsid w:val="00DB3536"/>
    <w:rsid w:val="00DE3A52"/>
    <w:rsid w:val="00DF5482"/>
    <w:rsid w:val="00E01A48"/>
    <w:rsid w:val="00E062D1"/>
    <w:rsid w:val="00E30CE6"/>
    <w:rsid w:val="00E668C3"/>
    <w:rsid w:val="00E8501F"/>
    <w:rsid w:val="00E93D68"/>
    <w:rsid w:val="00EB2107"/>
    <w:rsid w:val="00EB62DC"/>
    <w:rsid w:val="00ED7377"/>
    <w:rsid w:val="00EE1C4F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D43A"/>
  <w15:docId w15:val="{BAB346E5-01B1-49F2-9232-1FD5AA51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07C9E-FDA8-4648-9EA5-F300B517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7</Pages>
  <Words>1441</Words>
  <Characters>8215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Dmitry Dm</cp:lastModifiedBy>
  <cp:revision>39</cp:revision>
  <cp:lastPrinted>2024-08-06T11:32:00Z</cp:lastPrinted>
  <dcterms:created xsi:type="dcterms:W3CDTF">2024-01-14T19:04:00Z</dcterms:created>
  <dcterms:modified xsi:type="dcterms:W3CDTF">2024-09-19T12:54:00Z</dcterms:modified>
</cp:coreProperties>
</file>